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7639A" w:rsidRDefault="00D710D6" w:rsidP="0087639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109855</wp:posOffset>
                </wp:positionV>
                <wp:extent cx="2076450" cy="2752725"/>
                <wp:effectExtent l="9525" t="9525" r="9525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E712C0" w:rsidRDefault="0087639A" w:rsidP="00E712C0">
                            <w:pPr>
                              <w:ind w:left="360"/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E712C0">
                              <w:rPr>
                                <w:color w:val="7F7F7F" w:themeColor="text1" w:themeTint="80"/>
                              </w:rPr>
                              <w:t>1.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E712C0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D97DC9" w:rsidP="00D97DC9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D97DC9"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62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9A" w:rsidRPr="00E712C0" w:rsidRDefault="004E5F55" w:rsidP="0087639A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>Glagoli</w:t>
                            </w:r>
                            <w:r w:rsidR="0087639A" w:rsidRPr="00E712C0">
                              <w:rPr>
                                <w:color w:val="C00000"/>
                              </w:rPr>
                              <w:t xml:space="preserve"> su promjenjiva vrsta riječi.</w:t>
                            </w:r>
                          </w:p>
                          <w:p w:rsidR="0087639A" w:rsidRPr="00E712C0" w:rsidRDefault="0087639A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87639A" w:rsidRDefault="0087639A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Na </w:t>
                            </w:r>
                            <w:r w:rsidR="004E5F55">
                              <w:rPr>
                                <w:b/>
                              </w:rPr>
                              <w:t>primjeru dokaži da su glagoli</w:t>
                            </w:r>
                            <w:r>
                              <w:rPr>
                                <w:b/>
                              </w:rPr>
                              <w:t xml:space="preserve"> promjenjiva vrsta riječi.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15pt;margin-top:8.65pt;width:163.5pt;height:216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" strokecolor="#0070c0">
                <v:textbox>
                  <w:txbxContent>
                    <w:p w:rsidR="0087639A" w:rsidRPr="00E712C0" w:rsidRDefault="0087639A" w:rsidP="00E712C0">
                      <w:pPr>
                        <w:ind w:left="360"/>
                        <w:jc w:val="right"/>
                        <w:rPr>
                          <w:color w:val="7F7F7F" w:themeColor="text1" w:themeTint="80"/>
                        </w:rPr>
                      </w:pPr>
                      <w:r w:rsidRPr="00E712C0">
                        <w:rPr>
                          <w:color w:val="7F7F7F" w:themeColor="text1" w:themeTint="80"/>
                        </w:rPr>
                        <w:t>1.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E712C0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D97DC9" w:rsidP="00D97DC9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D97DC9"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62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9A" w:rsidRPr="00E712C0" w:rsidRDefault="004E5F55" w:rsidP="0087639A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>Glagoli</w:t>
                      </w:r>
                      <w:r w:rsidR="0087639A" w:rsidRPr="00E712C0">
                        <w:rPr>
                          <w:color w:val="C00000"/>
                        </w:rPr>
                        <w:t xml:space="preserve"> su promjenjiva vrsta riječi.</w:t>
                      </w:r>
                    </w:p>
                    <w:p w:rsidR="0087639A" w:rsidRPr="00E712C0" w:rsidRDefault="0087639A" w:rsidP="0087639A">
                      <w:pPr>
                        <w:tabs>
                          <w:tab w:val="left" w:pos="1701"/>
                        </w:tabs>
                        <w:rPr>
                          <w:b/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87639A" w:rsidRDefault="0087639A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Na </w:t>
                      </w:r>
                      <w:r w:rsidR="004E5F55">
                        <w:rPr>
                          <w:b/>
                        </w:rPr>
                        <w:t>primjeru dokaži da su glagoli</w:t>
                      </w:r>
                      <w:r>
                        <w:rPr>
                          <w:b/>
                        </w:rPr>
                        <w:t xml:space="preserve"> promjenjiva vrsta riječi.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3211830</wp:posOffset>
                </wp:positionV>
                <wp:extent cx="2076450" cy="2752725"/>
                <wp:effectExtent l="9525" t="6350" r="9525" b="1270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4.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D97DC9" w:rsidP="00D97DC9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D97DC9"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66D0AD5B" wp14:editId="6E975DC3">
                                  <wp:extent cx="612186" cy="559162"/>
                                  <wp:effectExtent l="0" t="19050" r="0" b="12338"/>
                                  <wp:docPr id="58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19A3" w:rsidRPr="00E712C0" w:rsidRDefault="00AF19A3" w:rsidP="00AF19A3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 xml:space="preserve">Glagolska je osoba jedno od glagolskih obilježja. </w:t>
                            </w:r>
                          </w:p>
                          <w:p w:rsidR="0087639A" w:rsidRPr="00E712C0" w:rsidRDefault="0087639A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87639A" w:rsidRDefault="004E5F55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Navedi k</w:t>
                            </w:r>
                            <w:r w:rsidR="00AF19A3">
                              <w:rPr>
                                <w:b/>
                              </w:rPr>
                              <w:t xml:space="preserve">oje glagolske osobe razlikujemo u jednini i množini. 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27" type="#_x0000_t202" style="position:absolute;margin-left:1.15pt;margin-top:252.9pt;width:163.5pt;height:216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" strokecolor="#0070c0">
                <v:textbox>
                  <w:txbxContent>
                    <w:p w:rsidR="0087639A" w:rsidRPr="0004324C" w:rsidRDefault="0087639A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4.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D97DC9" w:rsidP="00D97DC9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D97DC9"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66D0AD5B" wp14:editId="6E975DC3">
                            <wp:extent cx="612186" cy="559162"/>
                            <wp:effectExtent l="0" t="19050" r="0" b="12338"/>
                            <wp:docPr id="58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19A3" w:rsidRPr="00E712C0" w:rsidRDefault="00AF19A3" w:rsidP="00AF19A3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 xml:space="preserve">Glagolska je osoba jedno od glagolskih obilježja. </w:t>
                      </w:r>
                    </w:p>
                    <w:p w:rsidR="0087639A" w:rsidRPr="00E712C0" w:rsidRDefault="0087639A" w:rsidP="0087639A">
                      <w:pPr>
                        <w:tabs>
                          <w:tab w:val="left" w:pos="1701"/>
                        </w:tabs>
                        <w:rPr>
                          <w:b/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87639A" w:rsidRDefault="004E5F55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Navedi k</w:t>
                      </w:r>
                      <w:r w:rsidR="00AF19A3">
                        <w:rPr>
                          <w:b/>
                        </w:rPr>
                        <w:t xml:space="preserve">oje glagolske osobe razlikujemo u jednini i množini. 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3211830</wp:posOffset>
                </wp:positionV>
                <wp:extent cx="2076450" cy="2752725"/>
                <wp:effectExtent l="9525" t="6350" r="9525" b="1270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5.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D97DC9" w:rsidP="00D97DC9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D97DC9">
                              <w:rPr>
                                <w:noProof/>
                                <w:color w:val="5F497A" w:themeColor="accent4" w:themeShade="BF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56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19A3" w:rsidRPr="00E712C0" w:rsidRDefault="00AF19A3" w:rsidP="00AF19A3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 xml:space="preserve">Glagolski je broj jedno od glagolskih obilježja. </w:t>
                            </w:r>
                          </w:p>
                          <w:p w:rsidR="0087639A" w:rsidRPr="00E712C0" w:rsidRDefault="0087639A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87639A" w:rsidRDefault="004E5F55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Navedi koje glagolske brojeve razlikujemo.</w:t>
                            </w:r>
                            <w:r w:rsidR="00AF19A3">
                              <w:rPr>
                                <w:b/>
                              </w:rPr>
                              <w:t xml:space="preserve"> Izreci jednu rečenicu u jednini i množini.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28" type="#_x0000_t202" style="position:absolute;margin-left:171.4pt;margin-top:252.9pt;width:163.5pt;height:21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" strokecolor="#0070c0">
                <v:textbox>
                  <w:txbxContent>
                    <w:p w:rsidR="0087639A" w:rsidRPr="0004324C" w:rsidRDefault="0087639A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5.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D97DC9" w:rsidP="00D97DC9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D97DC9">
                        <w:rPr>
                          <w:noProof/>
                          <w:color w:val="5F497A" w:themeColor="accent4" w:themeShade="BF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56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19A3" w:rsidRPr="00E712C0" w:rsidRDefault="00AF19A3" w:rsidP="00AF19A3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 xml:space="preserve">Glagolski je broj jedno od glagolskih obilježja. </w:t>
                      </w:r>
                    </w:p>
                    <w:p w:rsidR="0087639A" w:rsidRPr="00E712C0" w:rsidRDefault="0087639A" w:rsidP="0087639A">
                      <w:pPr>
                        <w:tabs>
                          <w:tab w:val="left" w:pos="1701"/>
                        </w:tabs>
                        <w:rPr>
                          <w:b/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87639A" w:rsidRDefault="004E5F55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Navedi koje glagolske brojeve razlikujemo.</w:t>
                      </w:r>
                      <w:r w:rsidR="00AF19A3">
                        <w:rPr>
                          <w:b/>
                        </w:rPr>
                        <w:t xml:space="preserve"> Izreci jednu rečenicu u jednini i množini.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3211830</wp:posOffset>
                </wp:positionV>
                <wp:extent cx="2076450" cy="2752725"/>
                <wp:effectExtent l="9525" t="6350" r="9525" b="1270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6.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D97DC9" w:rsidP="00D97DC9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D97DC9">
                              <w:rPr>
                                <w:noProof/>
                                <w:color w:val="5F497A" w:themeColor="accent4" w:themeShade="BF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57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9A" w:rsidRPr="00E712C0" w:rsidRDefault="00E83C94" w:rsidP="0087639A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>Prezent je glagolski oblik kojim izričemo sadašnje vrijeme.</w:t>
                            </w:r>
                          </w:p>
                          <w:p w:rsidR="0087639A" w:rsidRPr="00E712C0" w:rsidRDefault="0087639A" w:rsidP="0087639A">
                            <w:pPr>
                              <w:rPr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87639A" w:rsidRDefault="00AF19A3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Izreci</w:t>
                            </w:r>
                            <w:r w:rsidR="00E83C94">
                              <w:rPr>
                                <w:b/>
                              </w:rPr>
                              <w:t xml:space="preserve"> rečenicu u kojoj ćeš upo</w:t>
                            </w:r>
                            <w:r>
                              <w:rPr>
                                <w:b/>
                              </w:rPr>
                              <w:t>rabiti</w:t>
                            </w:r>
                            <w:r w:rsidR="00E83C94">
                              <w:rPr>
                                <w:b/>
                              </w:rPr>
                              <w:t xml:space="preserve"> glagol u prezentu.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29" type="#_x0000_t202" style="position:absolute;margin-left:339.4pt;margin-top:252.9pt;width:163.5pt;height:216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" strokecolor="#0070c0">
                <v:textbox>
                  <w:txbxContent>
                    <w:p w:rsidR="0087639A" w:rsidRPr="0004324C" w:rsidRDefault="0087639A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6.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D97DC9" w:rsidP="00D97DC9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D97DC9">
                        <w:rPr>
                          <w:noProof/>
                          <w:color w:val="5F497A" w:themeColor="accent4" w:themeShade="BF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57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9A" w:rsidRPr="00E712C0" w:rsidRDefault="00E83C94" w:rsidP="0087639A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>Prezent je glagolski oblik kojim izričemo sadašnje vrijeme.</w:t>
                      </w:r>
                    </w:p>
                    <w:p w:rsidR="0087639A" w:rsidRPr="00E712C0" w:rsidRDefault="0087639A" w:rsidP="0087639A">
                      <w:pPr>
                        <w:rPr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87639A" w:rsidRDefault="00AF19A3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Izreci</w:t>
                      </w:r>
                      <w:r w:rsidR="00E83C94">
                        <w:rPr>
                          <w:b/>
                        </w:rPr>
                        <w:t xml:space="preserve"> rečenicu u kojoj ćeš upo</w:t>
                      </w:r>
                      <w:r>
                        <w:rPr>
                          <w:b/>
                        </w:rPr>
                        <w:t>rabiti</w:t>
                      </w:r>
                      <w:r w:rsidR="00E83C94">
                        <w:rPr>
                          <w:b/>
                        </w:rPr>
                        <w:t xml:space="preserve"> glagol u prezentu.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109855</wp:posOffset>
                </wp:positionV>
                <wp:extent cx="2076450" cy="2752725"/>
                <wp:effectExtent l="9525" t="9525" r="9525" b="952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E712C0" w:rsidRDefault="0087639A" w:rsidP="00E712C0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>
                              <w:t xml:space="preserve">  </w:t>
                            </w:r>
                            <w:r w:rsidRPr="00E712C0">
                              <w:rPr>
                                <w:color w:val="7F7F7F" w:themeColor="text1" w:themeTint="80"/>
                              </w:rPr>
                              <w:t>2.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E712C0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D97DC9" w:rsidP="00D97DC9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D97DC9"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60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9A" w:rsidRPr="00E712C0" w:rsidRDefault="004E5F55" w:rsidP="0087639A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>Glagoli su riječi koje izriču radnju, stanje i zbivanje.</w:t>
                            </w:r>
                          </w:p>
                          <w:p w:rsidR="0087639A" w:rsidRPr="00E712C0" w:rsidRDefault="0087639A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87639A" w:rsidRDefault="004E5F55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Navedi jedan primjer glagola radnje, glagola stanja i glagola zbivanja</w:t>
                            </w:r>
                            <w:r w:rsidR="0087639A">
                              <w:rPr>
                                <w:b/>
                              </w:rPr>
                              <w:t>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30" type="#_x0000_t202" style="position:absolute;margin-left:171.4pt;margin-top:8.65pt;width:163.5pt;height:21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" strokecolor="#0070c0">
                <v:textbox>
                  <w:txbxContent>
                    <w:p w:rsidR="0087639A" w:rsidRPr="00E712C0" w:rsidRDefault="0087639A" w:rsidP="00E712C0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>
                        <w:t xml:space="preserve">  </w:t>
                      </w:r>
                      <w:r w:rsidRPr="00E712C0">
                        <w:rPr>
                          <w:color w:val="7F7F7F" w:themeColor="text1" w:themeTint="80"/>
                        </w:rPr>
                        <w:t>2.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E712C0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D97DC9" w:rsidP="00D97DC9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D97DC9"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60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9A" w:rsidRPr="00E712C0" w:rsidRDefault="004E5F55" w:rsidP="0087639A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>Glagoli su riječi koje izriču radnju, stanje i zbivanje.</w:t>
                      </w:r>
                    </w:p>
                    <w:p w:rsidR="0087639A" w:rsidRPr="00E712C0" w:rsidRDefault="0087639A" w:rsidP="0087639A">
                      <w:pPr>
                        <w:tabs>
                          <w:tab w:val="left" w:pos="1701"/>
                        </w:tabs>
                        <w:rPr>
                          <w:b/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87639A" w:rsidRDefault="004E5F55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Navedi jedan primjer glagola radnje, glagola stanja i glagola zbivanja</w:t>
                      </w:r>
                      <w:r w:rsidR="0087639A">
                        <w:rPr>
                          <w:b/>
                        </w:rPr>
                        <w:t>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109855</wp:posOffset>
                </wp:positionV>
                <wp:extent cx="2076450" cy="2752725"/>
                <wp:effectExtent l="9525" t="9525" r="9525" b="952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E712C0" w:rsidRDefault="0087639A" w:rsidP="00E712C0">
                            <w:pPr>
                              <w:ind w:left="360"/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E712C0">
                              <w:rPr>
                                <w:color w:val="7F7F7F" w:themeColor="text1" w:themeTint="80"/>
                              </w:rPr>
                              <w:t>3.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E712C0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D97DC9" w:rsidP="00D97DC9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D97DC9">
                              <w:rPr>
                                <w:noProof/>
                                <w:color w:val="5F497A" w:themeColor="accent4" w:themeShade="BF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59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9A" w:rsidRPr="00E712C0" w:rsidRDefault="00AF19A3" w:rsidP="0087639A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 xml:space="preserve">Glagolsko je vrijeme jedno od glagolskih obilježja. </w:t>
                            </w:r>
                          </w:p>
                          <w:p w:rsidR="0087639A" w:rsidRPr="00E712C0" w:rsidRDefault="0087639A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87639A" w:rsidRDefault="00AF19A3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Imenuj glagolsko vrijeme za izricanje prošlosti, sadašnjosti i budućnosti.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31" type="#_x0000_t202" style="position:absolute;margin-left:339.4pt;margin-top:8.65pt;width:163.5pt;height:21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" strokecolor="#0070c0">
                <v:textbox>
                  <w:txbxContent>
                    <w:p w:rsidR="0087639A" w:rsidRPr="00E712C0" w:rsidRDefault="0087639A" w:rsidP="00E712C0">
                      <w:pPr>
                        <w:ind w:left="360"/>
                        <w:jc w:val="right"/>
                        <w:rPr>
                          <w:color w:val="7F7F7F" w:themeColor="text1" w:themeTint="80"/>
                        </w:rPr>
                      </w:pPr>
                      <w:r w:rsidRPr="00E712C0">
                        <w:rPr>
                          <w:color w:val="7F7F7F" w:themeColor="text1" w:themeTint="80"/>
                        </w:rPr>
                        <w:t>3.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E712C0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D97DC9" w:rsidP="00D97DC9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D97DC9">
                        <w:rPr>
                          <w:noProof/>
                          <w:color w:val="5F497A" w:themeColor="accent4" w:themeShade="BF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59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9A" w:rsidRPr="00E712C0" w:rsidRDefault="00AF19A3" w:rsidP="0087639A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 xml:space="preserve">Glagolsko je vrijeme jedno od glagolskih obilježja. </w:t>
                      </w:r>
                    </w:p>
                    <w:p w:rsidR="0087639A" w:rsidRPr="00E712C0" w:rsidRDefault="0087639A" w:rsidP="0087639A">
                      <w:pPr>
                        <w:tabs>
                          <w:tab w:val="left" w:pos="1701"/>
                        </w:tabs>
                        <w:rPr>
                          <w:b/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87639A" w:rsidRDefault="00AF19A3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Imenuj glagolsko vrijeme za izricanje prošlosti, sadašnjosti i budućnosti.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87639A" w:rsidRDefault="0087639A" w:rsidP="0087639A"/>
    <w:p w:rsidR="0087639A" w:rsidRDefault="0087639A" w:rsidP="0087639A"/>
    <w:p w:rsidR="0087639A" w:rsidRDefault="0087639A" w:rsidP="0087639A"/>
    <w:p w:rsidR="0087639A" w:rsidRDefault="0087639A" w:rsidP="0087639A"/>
    <w:p w:rsidR="0087639A" w:rsidRDefault="0087639A" w:rsidP="0087639A"/>
    <w:p w:rsidR="0087639A" w:rsidRDefault="0087639A" w:rsidP="0087639A"/>
    <w:p w:rsidR="0087639A" w:rsidRDefault="0087639A" w:rsidP="0087639A"/>
    <w:p w:rsidR="0087639A" w:rsidRDefault="0087639A" w:rsidP="0087639A"/>
    <w:p w:rsidR="0087639A" w:rsidRDefault="0087639A" w:rsidP="0087639A"/>
    <w:p w:rsidR="0087639A" w:rsidRDefault="0087639A" w:rsidP="0087639A">
      <w:pPr>
        <w:tabs>
          <w:tab w:val="left" w:pos="1035"/>
        </w:tabs>
      </w:pPr>
      <w:r>
        <w:tab/>
      </w:r>
    </w:p>
    <w:p w:rsidR="0087639A" w:rsidRDefault="0087639A" w:rsidP="0087639A"/>
    <w:p w:rsidR="0087639A" w:rsidRDefault="0087639A" w:rsidP="0087639A"/>
    <w:p w:rsidR="0087639A" w:rsidRDefault="0087639A" w:rsidP="0087639A"/>
    <w:p w:rsidR="0087639A" w:rsidRDefault="0087639A" w:rsidP="0087639A"/>
    <w:p w:rsidR="0087639A" w:rsidRDefault="0087639A" w:rsidP="0087639A">
      <w:pPr>
        <w:jc w:val="center"/>
      </w:pPr>
    </w:p>
    <w:p w:rsidR="0087639A" w:rsidRDefault="0087639A" w:rsidP="0087639A"/>
    <w:p w:rsidR="0087639A" w:rsidRDefault="0087639A" w:rsidP="0087639A">
      <w:pPr>
        <w:tabs>
          <w:tab w:val="left" w:pos="7755"/>
        </w:tabs>
      </w:pPr>
      <w:r>
        <w:tab/>
      </w:r>
    </w:p>
    <w:p w:rsidR="0087639A" w:rsidRDefault="0087639A" w:rsidP="0087639A">
      <w:pPr>
        <w:tabs>
          <w:tab w:val="left" w:pos="3840"/>
        </w:tabs>
      </w:pPr>
      <w:r>
        <w:tab/>
      </w:r>
    </w:p>
    <w:p w:rsidR="0087639A" w:rsidRDefault="00D710D6" w:rsidP="0087639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142875</wp:posOffset>
                </wp:positionV>
                <wp:extent cx="2076450" cy="2752725"/>
                <wp:effectExtent l="9525" t="9525" r="9525" b="9525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7.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D97DC9" w:rsidP="00D97DC9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D97DC9"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484AC046" wp14:editId="76BF0A61">
                                  <wp:extent cx="612186" cy="559162"/>
                                  <wp:effectExtent l="0" t="19050" r="0" b="12338"/>
                                  <wp:docPr id="55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9A" w:rsidRPr="00E712C0" w:rsidRDefault="009634B4" w:rsidP="0087639A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>Niječni oblik prezenta tvorimo</w:t>
                            </w:r>
                            <w:r w:rsidR="008E3DCF">
                              <w:rPr>
                                <w:color w:val="C00000"/>
                              </w:rPr>
                              <w:t xml:space="preserve"> s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 pomoću čestice </w:t>
                            </w:r>
                            <w:r w:rsidRPr="00E712C0">
                              <w:rPr>
                                <w:i/>
                                <w:color w:val="C00000"/>
                              </w:rPr>
                              <w:t>ne</w:t>
                            </w:r>
                            <w:r w:rsidRPr="00E712C0">
                              <w:rPr>
                                <w:color w:val="C00000"/>
                              </w:rPr>
                              <w:t>.</w:t>
                            </w:r>
                          </w:p>
                          <w:p w:rsidR="0087639A" w:rsidRPr="00E712C0" w:rsidRDefault="0087639A" w:rsidP="0087639A">
                            <w:pPr>
                              <w:rPr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87639A" w:rsidRDefault="00AF19A3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Izreci</w:t>
                            </w:r>
                            <w:r w:rsidR="0087639A">
                              <w:rPr>
                                <w:b/>
                              </w:rPr>
                              <w:t xml:space="preserve"> rečenicu</w:t>
                            </w:r>
                            <w:r w:rsidR="009634B4">
                              <w:rPr>
                                <w:b/>
                              </w:rPr>
                              <w:t xml:space="preserve"> u kojoj ćeš upo</w:t>
                            </w:r>
                            <w:r>
                              <w:rPr>
                                <w:b/>
                              </w:rPr>
                              <w:t>rabiti</w:t>
                            </w:r>
                            <w:r w:rsidR="009634B4">
                              <w:rPr>
                                <w:b/>
                              </w:rPr>
                              <w:t xml:space="preserve"> niječni oblik prezenta.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32" type="#_x0000_t202" style="position:absolute;margin-left:1.15pt;margin-top:11.25pt;width:163.5pt;height:21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" strokecolor="#0070c0">
                <v:textbox>
                  <w:txbxContent>
                    <w:p w:rsidR="0087639A" w:rsidRPr="0004324C" w:rsidRDefault="0087639A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7.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D97DC9" w:rsidP="00D97DC9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D97DC9"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484AC046" wp14:editId="76BF0A61">
                            <wp:extent cx="612186" cy="559162"/>
                            <wp:effectExtent l="0" t="19050" r="0" b="12338"/>
                            <wp:docPr id="55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9A" w:rsidRPr="00E712C0" w:rsidRDefault="009634B4" w:rsidP="0087639A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>Niječni oblik prezenta tvorimo</w:t>
                      </w:r>
                      <w:r w:rsidR="008E3DCF">
                        <w:rPr>
                          <w:color w:val="C00000"/>
                        </w:rPr>
                        <w:t xml:space="preserve"> s</w:t>
                      </w:r>
                      <w:r w:rsidRPr="00E712C0">
                        <w:rPr>
                          <w:color w:val="C00000"/>
                        </w:rPr>
                        <w:t xml:space="preserve"> pomoću čestice </w:t>
                      </w:r>
                      <w:r w:rsidRPr="00E712C0">
                        <w:rPr>
                          <w:i/>
                          <w:color w:val="C00000"/>
                        </w:rPr>
                        <w:t>ne</w:t>
                      </w:r>
                      <w:r w:rsidRPr="00E712C0">
                        <w:rPr>
                          <w:color w:val="C00000"/>
                        </w:rPr>
                        <w:t>.</w:t>
                      </w:r>
                    </w:p>
                    <w:p w:rsidR="0087639A" w:rsidRPr="00E712C0" w:rsidRDefault="0087639A" w:rsidP="0087639A">
                      <w:pPr>
                        <w:rPr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87639A" w:rsidRDefault="00AF19A3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Izreci</w:t>
                      </w:r>
                      <w:r w:rsidR="0087639A">
                        <w:rPr>
                          <w:b/>
                        </w:rPr>
                        <w:t xml:space="preserve"> rečenicu</w:t>
                      </w:r>
                      <w:r w:rsidR="009634B4">
                        <w:rPr>
                          <w:b/>
                        </w:rPr>
                        <w:t xml:space="preserve"> u kojoj ćeš upo</w:t>
                      </w:r>
                      <w:r>
                        <w:rPr>
                          <w:b/>
                        </w:rPr>
                        <w:t>rabiti</w:t>
                      </w:r>
                      <w:r w:rsidR="009634B4">
                        <w:rPr>
                          <w:b/>
                        </w:rPr>
                        <w:t xml:space="preserve"> niječni oblik prezenta.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142875</wp:posOffset>
                </wp:positionV>
                <wp:extent cx="2076450" cy="2752725"/>
                <wp:effectExtent l="9525" t="9525" r="9525" b="9525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8.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D97DC9" w:rsidP="00D97DC9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D97DC9"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54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9A" w:rsidRPr="00E712C0" w:rsidRDefault="009634B4" w:rsidP="0087639A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>Upitni oblik prezenta tvorimo</w:t>
                            </w:r>
                            <w:r w:rsidR="008E3DCF">
                              <w:rPr>
                                <w:color w:val="C00000"/>
                              </w:rPr>
                              <w:t xml:space="preserve"> s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 pomoću čestice </w:t>
                            </w:r>
                            <w:r w:rsidRPr="00E712C0">
                              <w:rPr>
                                <w:i/>
                                <w:color w:val="C00000"/>
                              </w:rPr>
                              <w:t>li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. </w:t>
                            </w:r>
                          </w:p>
                          <w:p w:rsidR="0087639A" w:rsidRPr="00E712C0" w:rsidRDefault="0087639A" w:rsidP="0087639A">
                            <w:pPr>
                              <w:rPr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87639A" w:rsidRDefault="00AF19A3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Izreci </w:t>
                            </w:r>
                            <w:r w:rsidR="0087639A">
                              <w:rPr>
                                <w:b/>
                              </w:rPr>
                              <w:t xml:space="preserve">rečenicu u </w:t>
                            </w:r>
                            <w:r w:rsidR="009634B4">
                              <w:rPr>
                                <w:b/>
                              </w:rPr>
                              <w:t xml:space="preserve">kojoj ćeš </w:t>
                            </w:r>
                            <w:r>
                              <w:rPr>
                                <w:b/>
                              </w:rPr>
                              <w:t>uporabiti</w:t>
                            </w:r>
                            <w:r w:rsidR="009634B4">
                              <w:rPr>
                                <w:b/>
                              </w:rPr>
                              <w:t xml:space="preserve"> upitni oblik prezenta.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33" type="#_x0000_t202" style="position:absolute;margin-left:171.4pt;margin-top:11.25pt;width:163.5pt;height:21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" strokecolor="#0070c0">
                <v:textbox>
                  <w:txbxContent>
                    <w:p w:rsidR="0087639A" w:rsidRPr="0004324C" w:rsidRDefault="0087639A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8.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D97DC9" w:rsidP="00D97DC9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D97DC9"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54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9A" w:rsidRPr="00E712C0" w:rsidRDefault="009634B4" w:rsidP="0087639A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>Upitni oblik prezenta tvorimo</w:t>
                      </w:r>
                      <w:r w:rsidR="008E3DCF">
                        <w:rPr>
                          <w:color w:val="C00000"/>
                        </w:rPr>
                        <w:t xml:space="preserve"> s</w:t>
                      </w:r>
                      <w:r w:rsidRPr="00E712C0">
                        <w:rPr>
                          <w:color w:val="C00000"/>
                        </w:rPr>
                        <w:t xml:space="preserve"> pomoću čestice </w:t>
                      </w:r>
                      <w:r w:rsidRPr="00E712C0">
                        <w:rPr>
                          <w:i/>
                          <w:color w:val="C00000"/>
                        </w:rPr>
                        <w:t>li</w:t>
                      </w:r>
                      <w:r w:rsidRPr="00E712C0">
                        <w:rPr>
                          <w:color w:val="C00000"/>
                        </w:rPr>
                        <w:t xml:space="preserve">. </w:t>
                      </w:r>
                    </w:p>
                    <w:p w:rsidR="0087639A" w:rsidRPr="00E712C0" w:rsidRDefault="0087639A" w:rsidP="0087639A">
                      <w:pPr>
                        <w:rPr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87639A" w:rsidRDefault="00AF19A3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Izreci </w:t>
                      </w:r>
                      <w:r w:rsidR="0087639A">
                        <w:rPr>
                          <w:b/>
                        </w:rPr>
                        <w:t xml:space="preserve">rečenicu u </w:t>
                      </w:r>
                      <w:r w:rsidR="009634B4">
                        <w:rPr>
                          <w:b/>
                        </w:rPr>
                        <w:t xml:space="preserve">kojoj ćeš </w:t>
                      </w:r>
                      <w:r>
                        <w:rPr>
                          <w:b/>
                        </w:rPr>
                        <w:t>uporabiti</w:t>
                      </w:r>
                      <w:r w:rsidR="009634B4">
                        <w:rPr>
                          <w:b/>
                        </w:rPr>
                        <w:t xml:space="preserve"> upitni oblik prezenta.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142875</wp:posOffset>
                </wp:positionV>
                <wp:extent cx="2076450" cy="2752725"/>
                <wp:effectExtent l="9525" t="9525" r="9525" b="9525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9.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D97DC9" w:rsidP="00D97DC9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D97DC9"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53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9A" w:rsidRPr="00E712C0" w:rsidRDefault="009634B4" w:rsidP="0087639A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>Perfekt je glagolski oblik kojim izričemo prošle radnje.</w:t>
                            </w:r>
                          </w:p>
                          <w:p w:rsidR="0087639A" w:rsidRPr="00E712C0" w:rsidRDefault="0087639A" w:rsidP="0087639A">
                            <w:pPr>
                              <w:rPr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87639A" w:rsidRDefault="00AF19A3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Izreci</w:t>
                            </w:r>
                            <w:r w:rsidR="009634B4">
                              <w:rPr>
                                <w:b/>
                              </w:rPr>
                              <w:t xml:space="preserve"> rečenicu u kojoj ćeš upo</w:t>
                            </w:r>
                            <w:r>
                              <w:rPr>
                                <w:b/>
                              </w:rPr>
                              <w:t>rabiti</w:t>
                            </w:r>
                            <w:r w:rsidR="009634B4">
                              <w:rPr>
                                <w:b/>
                              </w:rPr>
                              <w:t xml:space="preserve"> glagol u perfektu.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34" type="#_x0000_t202" style="position:absolute;margin-left:339.4pt;margin-top:11.25pt;width:163.5pt;height:21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" strokecolor="#0070c0">
                <v:textbox>
                  <w:txbxContent>
                    <w:p w:rsidR="0087639A" w:rsidRPr="0004324C" w:rsidRDefault="0087639A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9.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D97DC9" w:rsidP="00D97DC9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D97DC9"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53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9A" w:rsidRPr="00E712C0" w:rsidRDefault="009634B4" w:rsidP="0087639A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>Perfekt je glagolski oblik kojim izričemo prošle radnje.</w:t>
                      </w:r>
                    </w:p>
                    <w:p w:rsidR="0087639A" w:rsidRPr="00E712C0" w:rsidRDefault="0087639A" w:rsidP="0087639A">
                      <w:pPr>
                        <w:rPr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87639A" w:rsidRDefault="00AF19A3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Izreci</w:t>
                      </w:r>
                      <w:r w:rsidR="009634B4">
                        <w:rPr>
                          <w:b/>
                        </w:rPr>
                        <w:t xml:space="preserve"> rečenicu u kojoj ćeš upo</w:t>
                      </w:r>
                      <w:r>
                        <w:rPr>
                          <w:b/>
                        </w:rPr>
                        <w:t>rabiti</w:t>
                      </w:r>
                      <w:r w:rsidR="009634B4">
                        <w:rPr>
                          <w:b/>
                        </w:rPr>
                        <w:t xml:space="preserve"> glagol u perfektu.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87639A" w:rsidRDefault="0087639A" w:rsidP="0087639A">
      <w:pPr>
        <w:tabs>
          <w:tab w:val="left" w:pos="4005"/>
        </w:tabs>
        <w:ind w:firstLine="708"/>
      </w:pPr>
    </w:p>
    <w:p w:rsidR="0087639A" w:rsidRDefault="0087639A" w:rsidP="0087639A">
      <w:pPr>
        <w:tabs>
          <w:tab w:val="left" w:pos="4005"/>
        </w:tabs>
        <w:ind w:firstLine="708"/>
      </w:pPr>
    </w:p>
    <w:p w:rsidR="0087639A" w:rsidRDefault="0087639A" w:rsidP="0087639A">
      <w:pPr>
        <w:tabs>
          <w:tab w:val="left" w:pos="4005"/>
        </w:tabs>
        <w:ind w:firstLine="708"/>
      </w:pPr>
    </w:p>
    <w:p w:rsidR="0087639A" w:rsidRDefault="0087639A" w:rsidP="0087639A">
      <w:pPr>
        <w:tabs>
          <w:tab w:val="left" w:pos="4005"/>
        </w:tabs>
        <w:ind w:firstLine="708"/>
      </w:pPr>
    </w:p>
    <w:p w:rsidR="0087639A" w:rsidRDefault="0087639A" w:rsidP="0087639A">
      <w:pPr>
        <w:tabs>
          <w:tab w:val="left" w:pos="4005"/>
        </w:tabs>
        <w:ind w:firstLine="708"/>
      </w:pPr>
    </w:p>
    <w:p w:rsidR="0087639A" w:rsidRDefault="0087639A" w:rsidP="0087639A">
      <w:pPr>
        <w:tabs>
          <w:tab w:val="left" w:pos="4005"/>
        </w:tabs>
        <w:ind w:firstLine="708"/>
      </w:pPr>
    </w:p>
    <w:p w:rsidR="0087639A" w:rsidRDefault="0087639A" w:rsidP="0087639A">
      <w:pPr>
        <w:tabs>
          <w:tab w:val="left" w:pos="4005"/>
        </w:tabs>
        <w:ind w:firstLine="708"/>
      </w:pPr>
    </w:p>
    <w:p w:rsidR="0087639A" w:rsidRDefault="00D710D6" w:rsidP="0087639A">
      <w:pPr>
        <w:tabs>
          <w:tab w:val="left" w:pos="4005"/>
        </w:tabs>
        <w:ind w:firstLine="708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-575945</wp:posOffset>
                </wp:positionV>
                <wp:extent cx="2076450" cy="2752725"/>
                <wp:effectExtent l="9525" t="9525" r="9525" b="952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12.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FD7B86" w:rsidP="00FD7B86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FD7B86"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50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9A" w:rsidRPr="00E712C0" w:rsidRDefault="000B6E12" w:rsidP="0087639A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 xml:space="preserve">Futur prvi glagolski </w:t>
                            </w:r>
                            <w:r w:rsidR="00B40BDE" w:rsidRPr="00E712C0">
                              <w:rPr>
                                <w:color w:val="C00000"/>
                              </w:rPr>
                              <w:t>je</w:t>
                            </w:r>
                            <w:r w:rsidR="008E3DCF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E712C0">
                              <w:rPr>
                                <w:color w:val="C00000"/>
                              </w:rPr>
                              <w:t>oblik kojim izričemo buduće radnje.</w:t>
                            </w:r>
                          </w:p>
                          <w:p w:rsidR="0087639A" w:rsidRDefault="0087639A" w:rsidP="0087639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</w:rPr>
                              <w:t>Zadatak</w:t>
                            </w:r>
                          </w:p>
                          <w:p w:rsidR="0087639A" w:rsidRDefault="00B40BDE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Izreci</w:t>
                            </w:r>
                            <w:r w:rsidR="0087639A">
                              <w:rPr>
                                <w:b/>
                              </w:rPr>
                              <w:t xml:space="preserve"> rečenicu </w:t>
                            </w:r>
                            <w:r w:rsidR="000B6E12">
                              <w:rPr>
                                <w:b/>
                              </w:rPr>
                              <w:t>u kojoj ćeš upo</w:t>
                            </w:r>
                            <w:r>
                              <w:rPr>
                                <w:b/>
                              </w:rPr>
                              <w:t>rabiti</w:t>
                            </w:r>
                            <w:r w:rsidR="000B6E12">
                              <w:rPr>
                                <w:b/>
                              </w:rPr>
                              <w:t xml:space="preserve"> glagol u futuru prvom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r w:rsidR="000B6E12">
                              <w:rPr>
                                <w:b/>
                              </w:rPr>
                              <w:t>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" o:spid="_x0000_s1035" type="#_x0000_t202" style="position:absolute;left:0;text-align:left;margin-left:345.4pt;margin-top:-45.35pt;width:163.5pt;height:21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" strokecolor="#0070c0">
                <v:textbox>
                  <w:txbxContent>
                    <w:p w:rsidR="0087639A" w:rsidRPr="0004324C" w:rsidRDefault="0087639A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12.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FD7B86" w:rsidP="00FD7B86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FD7B86"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50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9A" w:rsidRPr="00E712C0" w:rsidRDefault="000B6E12" w:rsidP="0087639A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 xml:space="preserve">Futur prvi glagolski </w:t>
                      </w:r>
                      <w:r w:rsidR="00B40BDE" w:rsidRPr="00E712C0">
                        <w:rPr>
                          <w:color w:val="C00000"/>
                        </w:rPr>
                        <w:t>je</w:t>
                      </w:r>
                      <w:r w:rsidR="008E3DCF">
                        <w:rPr>
                          <w:color w:val="C00000"/>
                        </w:rPr>
                        <w:t xml:space="preserve"> </w:t>
                      </w:r>
                      <w:r w:rsidRPr="00E712C0">
                        <w:rPr>
                          <w:color w:val="C00000"/>
                        </w:rPr>
                        <w:t>oblik kojim izričemo buduće radnje.</w:t>
                      </w:r>
                    </w:p>
                    <w:p w:rsidR="0087639A" w:rsidRDefault="0087639A" w:rsidP="0087639A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color w:val="943634" w:themeColor="accent2" w:themeShade="BF"/>
                        </w:rPr>
                        <w:t>Zadatak</w:t>
                      </w:r>
                    </w:p>
                    <w:p w:rsidR="0087639A" w:rsidRDefault="00B40BDE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Izreci</w:t>
                      </w:r>
                      <w:r w:rsidR="0087639A">
                        <w:rPr>
                          <w:b/>
                        </w:rPr>
                        <w:t xml:space="preserve"> rečenicu </w:t>
                      </w:r>
                      <w:r w:rsidR="000B6E12">
                        <w:rPr>
                          <w:b/>
                        </w:rPr>
                        <w:t>u kojoj ćeš upo</w:t>
                      </w:r>
                      <w:r>
                        <w:rPr>
                          <w:b/>
                        </w:rPr>
                        <w:t>rabiti</w:t>
                      </w:r>
                      <w:r w:rsidR="000B6E12">
                        <w:rPr>
                          <w:b/>
                        </w:rPr>
                        <w:t xml:space="preserve"> glagol u futuru prvom</w:t>
                      </w:r>
                      <w:r>
                        <w:rPr>
                          <w:b/>
                        </w:rPr>
                        <w:t>e</w:t>
                      </w:r>
                      <w:r w:rsidR="000B6E12">
                        <w:rPr>
                          <w:b/>
                        </w:rPr>
                        <w:t>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-575945</wp:posOffset>
                </wp:positionV>
                <wp:extent cx="2076450" cy="2752725"/>
                <wp:effectExtent l="9525" t="9525" r="9525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11.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FD7B86" w:rsidP="00FD7B86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FD7B86"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51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9A" w:rsidRPr="00E712C0" w:rsidRDefault="000B6E12" w:rsidP="0087639A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 xml:space="preserve">Upitni oblik perfekta tvorimo </w:t>
                            </w:r>
                            <w:r w:rsidR="008E3DCF">
                              <w:rPr>
                                <w:color w:val="C00000"/>
                              </w:rPr>
                              <w:t xml:space="preserve">s 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pomoću pomoćnoga glagola </w:t>
                            </w:r>
                            <w:r w:rsidRPr="00E712C0">
                              <w:rPr>
                                <w:i/>
                                <w:color w:val="C00000"/>
                              </w:rPr>
                              <w:t>biti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 i upitne čestice </w:t>
                            </w:r>
                            <w:r w:rsidRPr="00E712C0">
                              <w:rPr>
                                <w:i/>
                                <w:color w:val="C00000"/>
                              </w:rPr>
                              <w:t>li</w:t>
                            </w:r>
                            <w:r w:rsidRPr="00E712C0">
                              <w:rPr>
                                <w:color w:val="C00000"/>
                              </w:rPr>
                              <w:t>.</w:t>
                            </w:r>
                          </w:p>
                          <w:p w:rsidR="0087639A" w:rsidRDefault="0087639A" w:rsidP="0087639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</w:rPr>
                              <w:t>Zadatak</w:t>
                            </w:r>
                          </w:p>
                          <w:p w:rsidR="0087639A" w:rsidRDefault="00B40BDE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Izreci</w:t>
                            </w:r>
                            <w:r w:rsidR="0087639A">
                              <w:rPr>
                                <w:b/>
                              </w:rPr>
                              <w:t xml:space="preserve"> rečenicu </w:t>
                            </w:r>
                            <w:r w:rsidR="000B6E12">
                              <w:rPr>
                                <w:b/>
                              </w:rPr>
                              <w:t>u kojoj ćeš upo</w:t>
                            </w:r>
                            <w:r>
                              <w:rPr>
                                <w:b/>
                              </w:rPr>
                              <w:t>rabiti</w:t>
                            </w:r>
                            <w:r w:rsidR="000B6E12">
                              <w:rPr>
                                <w:b/>
                              </w:rPr>
                              <w:t xml:space="preserve"> upitni oblik perfekta.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36" type="#_x0000_t202" style="position:absolute;left:0;text-align:left;margin-left:170.65pt;margin-top:-45.35pt;width:163.5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" strokecolor="#0070c0">
                <v:textbox>
                  <w:txbxContent>
                    <w:p w:rsidR="0087639A" w:rsidRPr="0004324C" w:rsidRDefault="0087639A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11.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FD7B86" w:rsidP="00FD7B86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FD7B86"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51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9A" w:rsidRPr="00E712C0" w:rsidRDefault="000B6E12" w:rsidP="0087639A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 xml:space="preserve">Upitni oblik perfekta tvorimo </w:t>
                      </w:r>
                      <w:r w:rsidR="008E3DCF">
                        <w:rPr>
                          <w:color w:val="C00000"/>
                        </w:rPr>
                        <w:t xml:space="preserve">s </w:t>
                      </w:r>
                      <w:r w:rsidRPr="00E712C0">
                        <w:rPr>
                          <w:color w:val="C00000"/>
                        </w:rPr>
                        <w:t xml:space="preserve">pomoću pomoćnoga glagola </w:t>
                      </w:r>
                      <w:r w:rsidRPr="00E712C0">
                        <w:rPr>
                          <w:i/>
                          <w:color w:val="C00000"/>
                        </w:rPr>
                        <w:t>biti</w:t>
                      </w:r>
                      <w:r w:rsidRPr="00E712C0">
                        <w:rPr>
                          <w:color w:val="C00000"/>
                        </w:rPr>
                        <w:t xml:space="preserve"> i upitne čestice </w:t>
                      </w:r>
                      <w:r w:rsidRPr="00E712C0">
                        <w:rPr>
                          <w:i/>
                          <w:color w:val="C00000"/>
                        </w:rPr>
                        <w:t>li</w:t>
                      </w:r>
                      <w:r w:rsidRPr="00E712C0">
                        <w:rPr>
                          <w:color w:val="C00000"/>
                        </w:rPr>
                        <w:t>.</w:t>
                      </w:r>
                    </w:p>
                    <w:p w:rsidR="0087639A" w:rsidRDefault="0087639A" w:rsidP="0087639A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color w:val="943634" w:themeColor="accent2" w:themeShade="BF"/>
                        </w:rPr>
                        <w:t>Zadatak</w:t>
                      </w:r>
                    </w:p>
                    <w:p w:rsidR="0087639A" w:rsidRDefault="00B40BDE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Izreci</w:t>
                      </w:r>
                      <w:r w:rsidR="0087639A">
                        <w:rPr>
                          <w:b/>
                        </w:rPr>
                        <w:t xml:space="preserve"> rečenicu </w:t>
                      </w:r>
                      <w:r w:rsidR="000B6E12">
                        <w:rPr>
                          <w:b/>
                        </w:rPr>
                        <w:t>u kojoj ćeš upo</w:t>
                      </w:r>
                      <w:r>
                        <w:rPr>
                          <w:b/>
                        </w:rPr>
                        <w:t>rabiti</w:t>
                      </w:r>
                      <w:r w:rsidR="000B6E12">
                        <w:rPr>
                          <w:b/>
                        </w:rPr>
                        <w:t xml:space="preserve"> upitni oblik perfekta.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-575945</wp:posOffset>
                </wp:positionV>
                <wp:extent cx="2076450" cy="2752725"/>
                <wp:effectExtent l="9525" t="9525" r="9525" b="952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10.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FD7B86" w:rsidP="00FD7B86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FD7B86"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52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9A" w:rsidRPr="00E712C0" w:rsidRDefault="009634B4" w:rsidP="0087639A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 xml:space="preserve">Niječni oblik perfekta tvorimo </w:t>
                            </w:r>
                            <w:r w:rsidR="008E3DCF">
                              <w:rPr>
                                <w:color w:val="C00000"/>
                              </w:rPr>
                              <w:t xml:space="preserve">s 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pomoću </w:t>
                            </w:r>
                            <w:r w:rsidR="000B6E12" w:rsidRPr="00E712C0">
                              <w:rPr>
                                <w:color w:val="C00000"/>
                              </w:rPr>
                              <w:t xml:space="preserve">pomoćnoga glagola </w:t>
                            </w:r>
                            <w:r w:rsidR="000B6E12" w:rsidRPr="00E712C0">
                              <w:rPr>
                                <w:i/>
                                <w:color w:val="C00000"/>
                              </w:rPr>
                              <w:t>biti</w:t>
                            </w:r>
                            <w:r w:rsidR="000B6E12" w:rsidRPr="00E712C0">
                              <w:rPr>
                                <w:color w:val="C00000"/>
                              </w:rPr>
                              <w:t>.</w:t>
                            </w:r>
                          </w:p>
                          <w:p w:rsidR="0087639A" w:rsidRDefault="0087639A" w:rsidP="0087639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</w:rPr>
                              <w:t>Zadatak</w:t>
                            </w:r>
                          </w:p>
                          <w:p w:rsidR="0087639A" w:rsidRDefault="00B40BDE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Izreci </w:t>
                            </w:r>
                            <w:r w:rsidR="0087639A">
                              <w:rPr>
                                <w:b/>
                              </w:rPr>
                              <w:t xml:space="preserve">rečenicu </w:t>
                            </w:r>
                            <w:r w:rsidR="000B6E12">
                              <w:rPr>
                                <w:b/>
                              </w:rPr>
                              <w:t>u kojoj ćeš upo</w:t>
                            </w:r>
                            <w:r>
                              <w:rPr>
                                <w:b/>
                              </w:rPr>
                              <w:t>rabiti</w:t>
                            </w:r>
                            <w:r w:rsidR="000B6E12">
                              <w:rPr>
                                <w:b/>
                              </w:rPr>
                              <w:t xml:space="preserve"> niječni oblik perfekta.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" o:spid="_x0000_s1037" type="#_x0000_t202" style="position:absolute;left:0;text-align:left;margin-left:-7.1pt;margin-top:-45.35pt;width:163.5pt;height:21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" strokecolor="#0070c0">
                <v:textbox>
                  <w:txbxContent>
                    <w:p w:rsidR="0087639A" w:rsidRPr="0004324C" w:rsidRDefault="0087639A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10.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FD7B86" w:rsidP="00FD7B86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FD7B86"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52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9A" w:rsidRPr="00E712C0" w:rsidRDefault="009634B4" w:rsidP="0087639A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 xml:space="preserve">Niječni oblik perfekta tvorimo </w:t>
                      </w:r>
                      <w:r w:rsidR="008E3DCF">
                        <w:rPr>
                          <w:color w:val="C00000"/>
                        </w:rPr>
                        <w:t xml:space="preserve">s </w:t>
                      </w:r>
                      <w:r w:rsidRPr="00E712C0">
                        <w:rPr>
                          <w:color w:val="C00000"/>
                        </w:rPr>
                        <w:t xml:space="preserve">pomoću </w:t>
                      </w:r>
                      <w:r w:rsidR="000B6E12" w:rsidRPr="00E712C0">
                        <w:rPr>
                          <w:color w:val="C00000"/>
                        </w:rPr>
                        <w:t xml:space="preserve">pomoćnoga glagola </w:t>
                      </w:r>
                      <w:r w:rsidR="000B6E12" w:rsidRPr="00E712C0">
                        <w:rPr>
                          <w:i/>
                          <w:color w:val="C00000"/>
                        </w:rPr>
                        <w:t>biti</w:t>
                      </w:r>
                      <w:r w:rsidR="000B6E12" w:rsidRPr="00E712C0">
                        <w:rPr>
                          <w:color w:val="C00000"/>
                        </w:rPr>
                        <w:t>.</w:t>
                      </w:r>
                    </w:p>
                    <w:p w:rsidR="0087639A" w:rsidRDefault="0087639A" w:rsidP="0087639A">
                      <w:pPr>
                        <w:rPr>
                          <w:color w:val="FF0000"/>
                        </w:rPr>
                      </w:pPr>
                      <w:r>
                        <w:rPr>
                          <w:b/>
                          <w:color w:val="943634" w:themeColor="accent2" w:themeShade="BF"/>
                        </w:rPr>
                        <w:t>Zadatak</w:t>
                      </w:r>
                    </w:p>
                    <w:p w:rsidR="0087639A" w:rsidRDefault="00B40BDE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Izreci </w:t>
                      </w:r>
                      <w:r w:rsidR="0087639A">
                        <w:rPr>
                          <w:b/>
                        </w:rPr>
                        <w:t xml:space="preserve">rečenicu </w:t>
                      </w:r>
                      <w:r w:rsidR="000B6E12">
                        <w:rPr>
                          <w:b/>
                        </w:rPr>
                        <w:t>u kojoj ćeš upo</w:t>
                      </w:r>
                      <w:r>
                        <w:rPr>
                          <w:b/>
                        </w:rPr>
                        <w:t>rabiti</w:t>
                      </w:r>
                      <w:r w:rsidR="000B6E12">
                        <w:rPr>
                          <w:b/>
                        </w:rPr>
                        <w:t xml:space="preserve"> niječni oblik perfekta.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87639A" w:rsidRDefault="0087639A" w:rsidP="0087639A"/>
    <w:p w:rsidR="0087639A" w:rsidRDefault="0087639A" w:rsidP="0087639A"/>
    <w:p w:rsidR="0087639A" w:rsidRDefault="0087639A" w:rsidP="0087639A"/>
    <w:p w:rsidR="0087639A" w:rsidRDefault="0087639A" w:rsidP="0087639A"/>
    <w:p w:rsidR="0087639A" w:rsidRDefault="0087639A" w:rsidP="0087639A"/>
    <w:p w:rsidR="0087639A" w:rsidRDefault="0087639A" w:rsidP="0087639A"/>
    <w:p w:rsidR="0087639A" w:rsidRDefault="00D710D6" w:rsidP="0087639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200660</wp:posOffset>
                </wp:positionV>
                <wp:extent cx="2076450" cy="2752725"/>
                <wp:effectExtent l="9525" t="9525" r="9525" b="9525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BDE" w:rsidRDefault="0087639A" w:rsidP="00FD7B86">
                            <w:pPr>
                              <w:spacing w:after="0"/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13.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FD7B86" w:rsidRPr="00FD7B86" w:rsidRDefault="00FD7B86" w:rsidP="00FD7B86">
                            <w:pPr>
                              <w:spacing w:after="0"/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FD7B86">
                              <w:rPr>
                                <w:noProof/>
                                <w:color w:val="7F7F7F" w:themeColor="text1" w:themeTint="8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47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2186" cy="559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9A" w:rsidRPr="00E712C0" w:rsidRDefault="000B6E12" w:rsidP="0087639A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 xml:space="preserve">Niječni oblik futura prvoga tvorimo </w:t>
                            </w:r>
                            <w:r w:rsidR="008E3DCF">
                              <w:rPr>
                                <w:color w:val="C00000"/>
                              </w:rPr>
                              <w:t xml:space="preserve">s </w:t>
                            </w:r>
                            <w:r w:rsidRPr="00E712C0">
                              <w:rPr>
                                <w:color w:val="C00000"/>
                              </w:rPr>
                              <w:t>pomoću niječnoga prezenta pomoćnog</w:t>
                            </w:r>
                            <w:r w:rsidR="00B40BDE" w:rsidRPr="00E712C0">
                              <w:rPr>
                                <w:color w:val="C00000"/>
                              </w:rPr>
                              <w:t>a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 glagola </w:t>
                            </w:r>
                            <w:r w:rsidRPr="00E712C0">
                              <w:rPr>
                                <w:i/>
                                <w:color w:val="C00000"/>
                              </w:rPr>
                              <w:t>htjeti</w:t>
                            </w:r>
                            <w:r w:rsidRPr="00E712C0">
                              <w:rPr>
                                <w:color w:val="C00000"/>
                              </w:rPr>
                              <w:t>.</w:t>
                            </w:r>
                          </w:p>
                          <w:p w:rsidR="0087639A" w:rsidRPr="00E712C0" w:rsidRDefault="0087639A" w:rsidP="0087639A">
                            <w:pPr>
                              <w:rPr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87639A" w:rsidRDefault="00B40BDE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Izreci</w:t>
                            </w:r>
                            <w:r w:rsidR="0087639A">
                              <w:rPr>
                                <w:b/>
                              </w:rPr>
                              <w:t xml:space="preserve"> rečenicu u kojoj ćeš upo</w:t>
                            </w:r>
                            <w:r>
                              <w:rPr>
                                <w:b/>
                              </w:rPr>
                              <w:t>rabiti</w:t>
                            </w:r>
                            <w:r w:rsidR="000B6E12">
                              <w:rPr>
                                <w:b/>
                              </w:rPr>
                              <w:t xml:space="preserve"> niječni oblik futura prvoga.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" o:spid="_x0000_s1038" type="#_x0000_t202" style="position:absolute;margin-left:-3.35pt;margin-top:15.8pt;width:163.5pt;height:21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" strokecolor="#0070c0">
                <v:textbox>
                  <w:txbxContent>
                    <w:p w:rsidR="00B24BDE" w:rsidRDefault="0087639A" w:rsidP="00FD7B86">
                      <w:pPr>
                        <w:spacing w:after="0"/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13.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FD7B86" w:rsidRPr="00FD7B86" w:rsidRDefault="00FD7B86" w:rsidP="00FD7B86">
                      <w:pPr>
                        <w:spacing w:after="0"/>
                        <w:jc w:val="center"/>
                        <w:rPr>
                          <w:color w:val="7F7F7F" w:themeColor="text1" w:themeTint="80"/>
                        </w:rPr>
                      </w:pPr>
                      <w:r w:rsidRPr="00FD7B86">
                        <w:rPr>
                          <w:noProof/>
                          <w:color w:val="7F7F7F" w:themeColor="text1" w:themeTint="80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47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2186" cy="559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9A" w:rsidRPr="00E712C0" w:rsidRDefault="000B6E12" w:rsidP="0087639A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 xml:space="preserve">Niječni oblik futura prvoga tvorimo </w:t>
                      </w:r>
                      <w:r w:rsidR="008E3DCF">
                        <w:rPr>
                          <w:color w:val="C00000"/>
                        </w:rPr>
                        <w:t xml:space="preserve">s </w:t>
                      </w:r>
                      <w:r w:rsidRPr="00E712C0">
                        <w:rPr>
                          <w:color w:val="C00000"/>
                        </w:rPr>
                        <w:t>pomoću niječnoga prezenta pomoćnog</w:t>
                      </w:r>
                      <w:r w:rsidR="00B40BDE" w:rsidRPr="00E712C0">
                        <w:rPr>
                          <w:color w:val="C00000"/>
                        </w:rPr>
                        <w:t>a</w:t>
                      </w:r>
                      <w:r w:rsidRPr="00E712C0">
                        <w:rPr>
                          <w:color w:val="C00000"/>
                        </w:rPr>
                        <w:t xml:space="preserve"> glagola </w:t>
                      </w:r>
                      <w:r w:rsidRPr="00E712C0">
                        <w:rPr>
                          <w:i/>
                          <w:color w:val="C00000"/>
                        </w:rPr>
                        <w:t>htjeti</w:t>
                      </w:r>
                      <w:r w:rsidRPr="00E712C0">
                        <w:rPr>
                          <w:color w:val="C00000"/>
                        </w:rPr>
                        <w:t>.</w:t>
                      </w:r>
                    </w:p>
                    <w:p w:rsidR="0087639A" w:rsidRPr="00E712C0" w:rsidRDefault="0087639A" w:rsidP="0087639A">
                      <w:pPr>
                        <w:rPr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87639A" w:rsidRDefault="00B40BDE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Izreci</w:t>
                      </w:r>
                      <w:r w:rsidR="0087639A">
                        <w:rPr>
                          <w:b/>
                        </w:rPr>
                        <w:t xml:space="preserve"> rečenicu u kojoj ćeš upo</w:t>
                      </w:r>
                      <w:r>
                        <w:rPr>
                          <w:b/>
                        </w:rPr>
                        <w:t>rabiti</w:t>
                      </w:r>
                      <w:r w:rsidR="000B6E12">
                        <w:rPr>
                          <w:b/>
                        </w:rPr>
                        <w:t xml:space="preserve"> niječni oblik futura prvoga.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200660</wp:posOffset>
                </wp:positionV>
                <wp:extent cx="2076450" cy="2752725"/>
                <wp:effectExtent l="9525" t="9525" r="9525" b="9525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15.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FD7B86" w:rsidP="00FD7B86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FD7B86"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49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9A" w:rsidRPr="00E712C0" w:rsidRDefault="000B6E12" w:rsidP="0087639A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>U hrvatskom</w:t>
                            </w:r>
                            <w:r w:rsidR="00B40BDE" w:rsidRPr="00E712C0">
                              <w:rPr>
                                <w:color w:val="C00000"/>
                              </w:rPr>
                              <w:t>e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 jeziku postoje pomoćni glagoli </w:t>
                            </w:r>
                            <w:r w:rsidRPr="00E712C0">
                              <w:rPr>
                                <w:i/>
                                <w:color w:val="C00000"/>
                              </w:rPr>
                              <w:t>biti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 i </w:t>
                            </w:r>
                            <w:r w:rsidRPr="00152CE2">
                              <w:rPr>
                                <w:i/>
                                <w:color w:val="C00000"/>
                              </w:rPr>
                              <w:t>htjeti</w:t>
                            </w:r>
                            <w:r w:rsidRPr="00E712C0">
                              <w:rPr>
                                <w:color w:val="C00000"/>
                              </w:rPr>
                              <w:t>.</w:t>
                            </w:r>
                          </w:p>
                          <w:p w:rsidR="0087639A" w:rsidRPr="00E712C0" w:rsidRDefault="0087639A" w:rsidP="0087639A">
                            <w:pPr>
                              <w:rPr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87639A" w:rsidRDefault="000B6E12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Navedi kako glase nenaglašeni prezenti pomoćnih glagola </w:t>
                            </w:r>
                            <w:r w:rsidRPr="00B40BDE">
                              <w:rPr>
                                <w:b/>
                                <w:i/>
                              </w:rPr>
                              <w:t>biti</w:t>
                            </w:r>
                            <w:r>
                              <w:rPr>
                                <w:b/>
                              </w:rPr>
                              <w:t xml:space="preserve"> i </w:t>
                            </w:r>
                            <w:r w:rsidRPr="00B40BDE">
                              <w:rPr>
                                <w:b/>
                                <w:i/>
                              </w:rPr>
                              <w:t>htjeti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39" type="#_x0000_t202" style="position:absolute;margin-left:345.4pt;margin-top:15.8pt;width:163.5pt;height:21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" strokecolor="#0070c0">
                <v:textbox>
                  <w:txbxContent>
                    <w:p w:rsidR="0087639A" w:rsidRPr="0004324C" w:rsidRDefault="0087639A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15.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FD7B86" w:rsidP="00FD7B86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FD7B86"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49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9A" w:rsidRPr="00E712C0" w:rsidRDefault="000B6E12" w:rsidP="0087639A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>U hrvatskom</w:t>
                      </w:r>
                      <w:r w:rsidR="00B40BDE" w:rsidRPr="00E712C0">
                        <w:rPr>
                          <w:color w:val="C00000"/>
                        </w:rPr>
                        <w:t>e</w:t>
                      </w:r>
                      <w:r w:rsidRPr="00E712C0">
                        <w:rPr>
                          <w:color w:val="C00000"/>
                        </w:rPr>
                        <w:t xml:space="preserve"> jeziku postoje pomoćni glagoli </w:t>
                      </w:r>
                      <w:r w:rsidRPr="00E712C0">
                        <w:rPr>
                          <w:i/>
                          <w:color w:val="C00000"/>
                        </w:rPr>
                        <w:t>biti</w:t>
                      </w:r>
                      <w:r w:rsidRPr="00E712C0">
                        <w:rPr>
                          <w:color w:val="C00000"/>
                        </w:rPr>
                        <w:t xml:space="preserve"> i </w:t>
                      </w:r>
                      <w:r w:rsidRPr="00152CE2">
                        <w:rPr>
                          <w:i/>
                          <w:color w:val="C00000"/>
                        </w:rPr>
                        <w:t>htjeti</w:t>
                      </w:r>
                      <w:r w:rsidRPr="00E712C0">
                        <w:rPr>
                          <w:color w:val="C00000"/>
                        </w:rPr>
                        <w:t>.</w:t>
                      </w:r>
                    </w:p>
                    <w:p w:rsidR="0087639A" w:rsidRPr="00E712C0" w:rsidRDefault="0087639A" w:rsidP="0087639A">
                      <w:pPr>
                        <w:rPr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87639A" w:rsidRDefault="000B6E12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Navedi kako glase nenaglašeni prezenti pomoćnih glagola </w:t>
                      </w:r>
                      <w:r w:rsidRPr="00B40BDE">
                        <w:rPr>
                          <w:b/>
                          <w:i/>
                        </w:rPr>
                        <w:t>biti</w:t>
                      </w:r>
                      <w:r>
                        <w:rPr>
                          <w:b/>
                        </w:rPr>
                        <w:t xml:space="preserve"> i </w:t>
                      </w:r>
                      <w:r w:rsidRPr="00B40BDE">
                        <w:rPr>
                          <w:b/>
                          <w:i/>
                        </w:rPr>
                        <w:t>htjeti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200660</wp:posOffset>
                </wp:positionV>
                <wp:extent cx="2076450" cy="2752725"/>
                <wp:effectExtent l="9525" t="9525" r="9525" b="9525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FD7B86">
                            <w:pPr>
                              <w:spacing w:after="120"/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14.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FD7B86" w:rsidP="00FD7B86">
                            <w:pPr>
                              <w:spacing w:after="120"/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FD7B86"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48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639A" w:rsidRPr="00E712C0" w:rsidRDefault="000B6E12" w:rsidP="0087639A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 xml:space="preserve">Upitni oblik futura prvoga tvorimo </w:t>
                            </w:r>
                            <w:r w:rsidR="008E3DCF">
                              <w:rPr>
                                <w:color w:val="C00000"/>
                              </w:rPr>
                              <w:t xml:space="preserve">s 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pomoću pomoćnoga glagola </w:t>
                            </w:r>
                            <w:r w:rsidRPr="00E712C0">
                              <w:rPr>
                                <w:i/>
                                <w:color w:val="C00000"/>
                              </w:rPr>
                              <w:t>htjeti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 i upitne čestice </w:t>
                            </w:r>
                            <w:r w:rsidRPr="00E712C0">
                              <w:rPr>
                                <w:i/>
                                <w:color w:val="C00000"/>
                              </w:rPr>
                              <w:t>li</w:t>
                            </w:r>
                            <w:r w:rsidRPr="00E712C0">
                              <w:rPr>
                                <w:color w:val="C00000"/>
                              </w:rPr>
                              <w:t>.</w:t>
                            </w:r>
                          </w:p>
                          <w:p w:rsidR="0087639A" w:rsidRPr="00E712C0" w:rsidRDefault="0087639A" w:rsidP="0087639A">
                            <w:pPr>
                              <w:rPr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87639A" w:rsidRDefault="00B40BDE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Izreci</w:t>
                            </w:r>
                            <w:r w:rsidR="000B6E12">
                              <w:rPr>
                                <w:b/>
                              </w:rPr>
                              <w:t xml:space="preserve"> rečenicu u kojoj ćeš upo</w:t>
                            </w:r>
                            <w:r>
                              <w:rPr>
                                <w:b/>
                              </w:rPr>
                              <w:t>rabiti</w:t>
                            </w:r>
                            <w:r w:rsidR="000B6E12">
                              <w:rPr>
                                <w:b/>
                              </w:rPr>
                              <w:t xml:space="preserve"> upitni oblik futura prvoga.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5" o:spid="_x0000_s1040" type="#_x0000_t202" style="position:absolute;margin-left:170.65pt;margin-top:15.8pt;width:163.5pt;height:2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" strokecolor="#0070c0">
                <v:textbox>
                  <w:txbxContent>
                    <w:p w:rsidR="0087639A" w:rsidRPr="0004324C" w:rsidRDefault="0087639A" w:rsidP="00FD7B86">
                      <w:pPr>
                        <w:spacing w:after="120"/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14.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FD7B86" w:rsidP="00FD7B86">
                      <w:pPr>
                        <w:spacing w:after="120"/>
                        <w:jc w:val="center"/>
                        <w:rPr>
                          <w:color w:val="5F497A" w:themeColor="accent4" w:themeShade="BF"/>
                        </w:rPr>
                      </w:pPr>
                      <w:r w:rsidRPr="00FD7B86"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48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639A" w:rsidRPr="00E712C0" w:rsidRDefault="000B6E12" w:rsidP="0087639A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 xml:space="preserve">Upitni oblik futura prvoga tvorimo </w:t>
                      </w:r>
                      <w:r w:rsidR="008E3DCF">
                        <w:rPr>
                          <w:color w:val="C00000"/>
                        </w:rPr>
                        <w:t xml:space="preserve">s </w:t>
                      </w:r>
                      <w:r w:rsidRPr="00E712C0">
                        <w:rPr>
                          <w:color w:val="C00000"/>
                        </w:rPr>
                        <w:t xml:space="preserve">pomoću pomoćnoga glagola </w:t>
                      </w:r>
                      <w:r w:rsidRPr="00E712C0">
                        <w:rPr>
                          <w:i/>
                          <w:color w:val="C00000"/>
                        </w:rPr>
                        <w:t>htjeti</w:t>
                      </w:r>
                      <w:r w:rsidRPr="00E712C0">
                        <w:rPr>
                          <w:color w:val="C00000"/>
                        </w:rPr>
                        <w:t xml:space="preserve"> i upitne čestice </w:t>
                      </w:r>
                      <w:r w:rsidRPr="00E712C0">
                        <w:rPr>
                          <w:i/>
                          <w:color w:val="C00000"/>
                        </w:rPr>
                        <w:t>li</w:t>
                      </w:r>
                      <w:r w:rsidRPr="00E712C0">
                        <w:rPr>
                          <w:color w:val="C00000"/>
                        </w:rPr>
                        <w:t>.</w:t>
                      </w:r>
                    </w:p>
                    <w:p w:rsidR="0087639A" w:rsidRPr="00E712C0" w:rsidRDefault="0087639A" w:rsidP="0087639A">
                      <w:pPr>
                        <w:rPr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87639A" w:rsidRDefault="00B40BDE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Izreci</w:t>
                      </w:r>
                      <w:r w:rsidR="000B6E12">
                        <w:rPr>
                          <w:b/>
                        </w:rPr>
                        <w:t xml:space="preserve"> rečenicu u kojoj ćeš upo</w:t>
                      </w:r>
                      <w:r>
                        <w:rPr>
                          <w:b/>
                        </w:rPr>
                        <w:t>rabiti</w:t>
                      </w:r>
                      <w:r w:rsidR="000B6E12">
                        <w:rPr>
                          <w:b/>
                        </w:rPr>
                        <w:t xml:space="preserve"> upitni oblik futura prvoga.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87639A" w:rsidRDefault="00D710D6" w:rsidP="0087639A">
      <w:pPr>
        <w:tabs>
          <w:tab w:val="left" w:pos="141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2925445</wp:posOffset>
                </wp:positionV>
                <wp:extent cx="2076450" cy="2752725"/>
                <wp:effectExtent l="9525" t="9525" r="9525" b="952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18.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B24BDE" w:rsidRDefault="00FD7B86" w:rsidP="00FD7B86">
                            <w:pPr>
                              <w:jc w:val="center"/>
                            </w:pPr>
                            <w:r w:rsidRPr="00FD7B86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44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03B3" w:rsidRDefault="000B6E12" w:rsidP="00D803B3">
                            <w:pPr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 xml:space="preserve">Perfekt, prezent i futur </w:t>
                            </w:r>
                            <w:r w:rsidR="00586196" w:rsidRPr="00E712C0">
                              <w:rPr>
                                <w:color w:val="C00000"/>
                              </w:rPr>
                              <w:t xml:space="preserve">prvi 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glagolska </w:t>
                            </w:r>
                            <w:r w:rsidR="00B40BDE" w:rsidRPr="00E712C0">
                              <w:rPr>
                                <w:color w:val="C00000"/>
                              </w:rPr>
                              <w:t>su</w:t>
                            </w:r>
                            <w:r w:rsidR="008E3DCF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E712C0">
                              <w:rPr>
                                <w:color w:val="C00000"/>
                              </w:rPr>
                              <w:t>vremena.</w:t>
                            </w:r>
                          </w:p>
                          <w:p w:rsidR="00AF7171" w:rsidRPr="00E712C0" w:rsidRDefault="0087639A" w:rsidP="00D803B3">
                            <w:pPr>
                              <w:rPr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87639A" w:rsidRDefault="000B6E12" w:rsidP="0087639A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Navedi primjer rečenice u prezentu, a zatim j</w:t>
                            </w:r>
                            <w:r w:rsidR="008E3DCF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 xml:space="preserve"> izreci u perfektu i futuru prvom</w:t>
                            </w:r>
                            <w:r w:rsidR="00644007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9" o:spid="_x0000_s1041" type="#_x0000_t202" style="position:absolute;margin-left:345.4pt;margin-top:230.35pt;width:163.5pt;height:21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" strokecolor="#0070c0">
                <v:textbox>
                  <w:txbxContent>
                    <w:p w:rsidR="0087639A" w:rsidRPr="0004324C" w:rsidRDefault="0087639A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18.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B24BDE" w:rsidRDefault="00FD7B86" w:rsidP="00FD7B86">
                      <w:pPr>
                        <w:jc w:val="center"/>
                      </w:pPr>
                      <w:r w:rsidRPr="00FD7B86"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44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03B3" w:rsidRDefault="000B6E12" w:rsidP="00D803B3">
                      <w:pPr>
                        <w:rPr>
                          <w:b/>
                          <w:color w:val="943634" w:themeColor="accent2" w:themeShade="BF"/>
                        </w:rPr>
                      </w:pPr>
                      <w:r w:rsidRPr="00E712C0">
                        <w:rPr>
                          <w:color w:val="C00000"/>
                        </w:rPr>
                        <w:t xml:space="preserve">Perfekt, prezent i futur </w:t>
                      </w:r>
                      <w:r w:rsidR="00586196" w:rsidRPr="00E712C0">
                        <w:rPr>
                          <w:color w:val="C00000"/>
                        </w:rPr>
                        <w:t xml:space="preserve">prvi </w:t>
                      </w:r>
                      <w:r w:rsidRPr="00E712C0">
                        <w:rPr>
                          <w:color w:val="C00000"/>
                        </w:rPr>
                        <w:t xml:space="preserve">glagolska </w:t>
                      </w:r>
                      <w:r w:rsidR="00B40BDE" w:rsidRPr="00E712C0">
                        <w:rPr>
                          <w:color w:val="C00000"/>
                        </w:rPr>
                        <w:t>su</w:t>
                      </w:r>
                      <w:r w:rsidR="008E3DCF">
                        <w:rPr>
                          <w:color w:val="C00000"/>
                        </w:rPr>
                        <w:t xml:space="preserve"> </w:t>
                      </w:r>
                      <w:r w:rsidRPr="00E712C0">
                        <w:rPr>
                          <w:color w:val="C00000"/>
                        </w:rPr>
                        <w:t>vremena.</w:t>
                      </w:r>
                    </w:p>
                    <w:p w:rsidR="00AF7171" w:rsidRPr="00E712C0" w:rsidRDefault="0087639A" w:rsidP="00D803B3">
                      <w:pPr>
                        <w:rPr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87639A" w:rsidRDefault="000B6E12" w:rsidP="0087639A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Navedi primjer rečenice u prezentu, a zatim j</w:t>
                      </w:r>
                      <w:r w:rsidR="008E3DCF"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</w:rPr>
                        <w:t xml:space="preserve"> izreci u perfektu i futuru prvom</w:t>
                      </w:r>
                      <w:r w:rsidR="00644007"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2925445</wp:posOffset>
                </wp:positionV>
                <wp:extent cx="2076450" cy="2752725"/>
                <wp:effectExtent l="9525" t="9525" r="9525" b="9525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17.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FD7B86" w:rsidP="00FD7B86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FD7B86"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45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6E12" w:rsidRPr="00E712C0" w:rsidRDefault="000B6E12" w:rsidP="000B6E12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>U hrvatskom</w:t>
                            </w:r>
                            <w:r w:rsidR="00B40BDE" w:rsidRPr="00E712C0">
                              <w:rPr>
                                <w:color w:val="C00000"/>
                              </w:rPr>
                              <w:t>e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 jeziku postoje pomoćni glagoli </w:t>
                            </w:r>
                            <w:r w:rsidRPr="00E712C0">
                              <w:rPr>
                                <w:i/>
                                <w:color w:val="C00000"/>
                              </w:rPr>
                              <w:t>biti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 i </w:t>
                            </w:r>
                            <w:r w:rsidRPr="00E712C0">
                              <w:rPr>
                                <w:i/>
                                <w:color w:val="C00000"/>
                              </w:rPr>
                              <w:t>htjeti</w:t>
                            </w:r>
                            <w:r w:rsidRPr="00E712C0">
                              <w:rPr>
                                <w:color w:val="C00000"/>
                              </w:rPr>
                              <w:t>.</w:t>
                            </w:r>
                          </w:p>
                          <w:p w:rsidR="000B6E12" w:rsidRDefault="000B6E12" w:rsidP="0087639A">
                            <w:pPr>
                              <w:rPr>
                                <w:color w:val="5F497A" w:themeColor="accent4" w:themeShade="BF"/>
                              </w:rPr>
                            </w:pPr>
                          </w:p>
                          <w:p w:rsidR="0087639A" w:rsidRPr="00E712C0" w:rsidRDefault="0087639A" w:rsidP="0087639A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0B6E12" w:rsidRDefault="00B40BDE" w:rsidP="000B6E12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Navedi kako glasi</w:t>
                            </w:r>
                            <w:r w:rsidR="008E3DCF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futur</w:t>
                            </w:r>
                            <w:r w:rsidR="000B6E12">
                              <w:rPr>
                                <w:b/>
                              </w:rPr>
                              <w:t xml:space="preserve"> prvi  pomoćnih glagola </w:t>
                            </w:r>
                            <w:r w:rsidR="000B6E12" w:rsidRPr="00B40BDE">
                              <w:rPr>
                                <w:b/>
                                <w:i/>
                              </w:rPr>
                              <w:t>biti</w:t>
                            </w:r>
                            <w:r w:rsidR="000B6E12">
                              <w:rPr>
                                <w:b/>
                              </w:rPr>
                              <w:t xml:space="preserve"> i </w:t>
                            </w:r>
                            <w:r w:rsidR="000B6E12" w:rsidRPr="00B40BDE">
                              <w:rPr>
                                <w:b/>
                                <w:i/>
                              </w:rPr>
                              <w:t>htjeti</w:t>
                            </w:r>
                            <w:r w:rsidR="000B6E12">
                              <w:rPr>
                                <w:b/>
                              </w:rPr>
                              <w:t>.</w:t>
                            </w:r>
                          </w:p>
                          <w:p w:rsidR="000B6E12" w:rsidRDefault="000B6E12" w:rsidP="0087639A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87639A" w:rsidRDefault="0087639A" w:rsidP="0087639A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42" type="#_x0000_t202" style="position:absolute;margin-left:170.65pt;margin-top:230.35pt;width:163.5pt;height:21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" strokecolor="#0070c0">
                <v:textbox>
                  <w:txbxContent>
                    <w:p w:rsidR="0087639A" w:rsidRPr="0004324C" w:rsidRDefault="0087639A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17.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FD7B86" w:rsidP="00FD7B86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FD7B86"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45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6E12" w:rsidRPr="00E712C0" w:rsidRDefault="000B6E12" w:rsidP="000B6E12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>U hrvatskom</w:t>
                      </w:r>
                      <w:r w:rsidR="00B40BDE" w:rsidRPr="00E712C0">
                        <w:rPr>
                          <w:color w:val="C00000"/>
                        </w:rPr>
                        <w:t>e</w:t>
                      </w:r>
                      <w:r w:rsidRPr="00E712C0">
                        <w:rPr>
                          <w:color w:val="C00000"/>
                        </w:rPr>
                        <w:t xml:space="preserve"> jeziku postoje pomoćni glagoli </w:t>
                      </w:r>
                      <w:r w:rsidRPr="00E712C0">
                        <w:rPr>
                          <w:i/>
                          <w:color w:val="C00000"/>
                        </w:rPr>
                        <w:t>biti</w:t>
                      </w:r>
                      <w:r w:rsidRPr="00E712C0">
                        <w:rPr>
                          <w:color w:val="C00000"/>
                        </w:rPr>
                        <w:t xml:space="preserve"> i </w:t>
                      </w:r>
                      <w:r w:rsidRPr="00E712C0">
                        <w:rPr>
                          <w:i/>
                          <w:color w:val="C00000"/>
                        </w:rPr>
                        <w:t>htjeti</w:t>
                      </w:r>
                      <w:r w:rsidRPr="00E712C0">
                        <w:rPr>
                          <w:color w:val="C00000"/>
                        </w:rPr>
                        <w:t>.</w:t>
                      </w:r>
                    </w:p>
                    <w:p w:rsidR="000B6E12" w:rsidRDefault="000B6E12" w:rsidP="0087639A">
                      <w:pPr>
                        <w:rPr>
                          <w:color w:val="5F497A" w:themeColor="accent4" w:themeShade="BF"/>
                        </w:rPr>
                      </w:pPr>
                    </w:p>
                    <w:p w:rsidR="0087639A" w:rsidRPr="00E712C0" w:rsidRDefault="0087639A" w:rsidP="0087639A">
                      <w:pPr>
                        <w:rPr>
                          <w:b/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0B6E12" w:rsidRDefault="00B40BDE" w:rsidP="000B6E12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Navedi kako glasi</w:t>
                      </w:r>
                      <w:r w:rsidR="008E3DCF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futur</w:t>
                      </w:r>
                      <w:r w:rsidR="000B6E12">
                        <w:rPr>
                          <w:b/>
                        </w:rPr>
                        <w:t xml:space="preserve"> prvi  pomoćnih glagola </w:t>
                      </w:r>
                      <w:r w:rsidR="000B6E12" w:rsidRPr="00B40BDE">
                        <w:rPr>
                          <w:b/>
                          <w:i/>
                        </w:rPr>
                        <w:t>biti</w:t>
                      </w:r>
                      <w:r w:rsidR="000B6E12">
                        <w:rPr>
                          <w:b/>
                        </w:rPr>
                        <w:t xml:space="preserve"> i </w:t>
                      </w:r>
                      <w:r w:rsidR="000B6E12" w:rsidRPr="00B40BDE">
                        <w:rPr>
                          <w:b/>
                          <w:i/>
                        </w:rPr>
                        <w:t>htjeti</w:t>
                      </w:r>
                      <w:r w:rsidR="000B6E12">
                        <w:rPr>
                          <w:b/>
                        </w:rPr>
                        <w:t>.</w:t>
                      </w:r>
                    </w:p>
                    <w:p w:rsidR="000B6E12" w:rsidRDefault="000B6E12" w:rsidP="0087639A">
                      <w:pPr>
                        <w:rPr>
                          <w:color w:val="FF0000"/>
                        </w:rPr>
                      </w:pPr>
                    </w:p>
                    <w:p w:rsidR="0087639A" w:rsidRDefault="0087639A" w:rsidP="0087639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2925445</wp:posOffset>
                </wp:positionV>
                <wp:extent cx="2076450" cy="2752725"/>
                <wp:effectExtent l="9525" t="9525" r="9525" b="9525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39A" w:rsidRPr="0004324C" w:rsidRDefault="0087639A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16.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87639A" w:rsidRDefault="00FD7B86" w:rsidP="00FD7B86">
                            <w:pPr>
                              <w:jc w:val="center"/>
                              <w:rPr>
                                <w:color w:val="5F497A" w:themeColor="accent4" w:themeShade="BF"/>
                              </w:rPr>
                            </w:pPr>
                            <w:r w:rsidRPr="00FD7B86"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46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6E12" w:rsidRPr="00E712C0" w:rsidRDefault="000B6E12" w:rsidP="000B6E12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>U hrvatskom</w:t>
                            </w:r>
                            <w:r w:rsidR="00B40BDE" w:rsidRPr="00E712C0">
                              <w:rPr>
                                <w:color w:val="C00000"/>
                              </w:rPr>
                              <w:t>e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 jeziku postoje pomoćni glagoli </w:t>
                            </w:r>
                            <w:r w:rsidRPr="00E712C0">
                              <w:rPr>
                                <w:i/>
                                <w:color w:val="C00000"/>
                              </w:rPr>
                              <w:t>biti</w:t>
                            </w:r>
                            <w:r w:rsidRPr="00E712C0">
                              <w:rPr>
                                <w:color w:val="C00000"/>
                              </w:rPr>
                              <w:t xml:space="preserve"> i </w:t>
                            </w:r>
                            <w:r w:rsidRPr="00E712C0">
                              <w:rPr>
                                <w:i/>
                                <w:color w:val="C00000"/>
                              </w:rPr>
                              <w:t>htjeti</w:t>
                            </w:r>
                            <w:r w:rsidRPr="00E712C0">
                              <w:rPr>
                                <w:color w:val="C00000"/>
                              </w:rPr>
                              <w:t>.</w:t>
                            </w:r>
                          </w:p>
                          <w:p w:rsidR="000B6E12" w:rsidRDefault="000B6E12" w:rsidP="0087639A">
                            <w:pPr>
                              <w:rPr>
                                <w:color w:val="5F497A" w:themeColor="accent4" w:themeShade="BF"/>
                              </w:rPr>
                            </w:pPr>
                          </w:p>
                          <w:p w:rsidR="0087639A" w:rsidRPr="00E712C0" w:rsidRDefault="0087639A" w:rsidP="0087639A">
                            <w:pPr>
                              <w:rPr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0B6E12" w:rsidRDefault="00B40BDE" w:rsidP="000B6E12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Navedi kako glasi</w:t>
                            </w:r>
                            <w:r w:rsidR="008E3DCF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perfekt</w:t>
                            </w:r>
                            <w:r w:rsidR="000B6E12">
                              <w:rPr>
                                <w:b/>
                              </w:rPr>
                              <w:t xml:space="preserve"> pomoćnih glagola </w:t>
                            </w:r>
                            <w:r w:rsidR="000B6E12" w:rsidRPr="00B40BDE">
                              <w:rPr>
                                <w:b/>
                                <w:i/>
                              </w:rPr>
                              <w:t>biti</w:t>
                            </w:r>
                            <w:r w:rsidR="000B6E12">
                              <w:rPr>
                                <w:b/>
                              </w:rPr>
                              <w:t xml:space="preserve"> i </w:t>
                            </w:r>
                            <w:r w:rsidR="000B6E12" w:rsidRPr="00B40BDE">
                              <w:rPr>
                                <w:b/>
                                <w:i/>
                              </w:rPr>
                              <w:t>htjeti</w:t>
                            </w:r>
                            <w:r w:rsidR="000B6E12">
                              <w:rPr>
                                <w:b/>
                              </w:rPr>
                              <w:t>.</w:t>
                            </w:r>
                          </w:p>
                          <w:p w:rsidR="0087639A" w:rsidRDefault="0087639A" w:rsidP="000B6E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" o:spid="_x0000_s1043" type="#_x0000_t202" style="position:absolute;margin-left:-3.35pt;margin-top:230.35pt;width:163.5pt;height:21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" strokecolor="#0070c0">
                <v:textbox>
                  <w:txbxContent>
                    <w:p w:rsidR="0087639A" w:rsidRPr="0004324C" w:rsidRDefault="0087639A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16.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87639A" w:rsidRDefault="00FD7B86" w:rsidP="00FD7B86">
                      <w:pPr>
                        <w:jc w:val="center"/>
                        <w:rPr>
                          <w:color w:val="5F497A" w:themeColor="accent4" w:themeShade="BF"/>
                        </w:rPr>
                      </w:pPr>
                      <w:r w:rsidRPr="00FD7B86"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46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6E12" w:rsidRPr="00E712C0" w:rsidRDefault="000B6E12" w:rsidP="000B6E12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>U hrvatskom</w:t>
                      </w:r>
                      <w:r w:rsidR="00B40BDE" w:rsidRPr="00E712C0">
                        <w:rPr>
                          <w:color w:val="C00000"/>
                        </w:rPr>
                        <w:t>e</w:t>
                      </w:r>
                      <w:r w:rsidRPr="00E712C0">
                        <w:rPr>
                          <w:color w:val="C00000"/>
                        </w:rPr>
                        <w:t xml:space="preserve"> jeziku postoje pomoćni glagoli </w:t>
                      </w:r>
                      <w:r w:rsidRPr="00E712C0">
                        <w:rPr>
                          <w:i/>
                          <w:color w:val="C00000"/>
                        </w:rPr>
                        <w:t>biti</w:t>
                      </w:r>
                      <w:r w:rsidRPr="00E712C0">
                        <w:rPr>
                          <w:color w:val="C00000"/>
                        </w:rPr>
                        <w:t xml:space="preserve"> i </w:t>
                      </w:r>
                      <w:r w:rsidRPr="00E712C0">
                        <w:rPr>
                          <w:i/>
                          <w:color w:val="C00000"/>
                        </w:rPr>
                        <w:t>htjeti</w:t>
                      </w:r>
                      <w:r w:rsidRPr="00E712C0">
                        <w:rPr>
                          <w:color w:val="C00000"/>
                        </w:rPr>
                        <w:t>.</w:t>
                      </w:r>
                    </w:p>
                    <w:p w:rsidR="000B6E12" w:rsidRDefault="000B6E12" w:rsidP="0087639A">
                      <w:pPr>
                        <w:rPr>
                          <w:color w:val="5F497A" w:themeColor="accent4" w:themeShade="BF"/>
                        </w:rPr>
                      </w:pPr>
                    </w:p>
                    <w:p w:rsidR="0087639A" w:rsidRPr="00E712C0" w:rsidRDefault="0087639A" w:rsidP="0087639A">
                      <w:pPr>
                        <w:rPr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0B6E12" w:rsidRDefault="00B40BDE" w:rsidP="000B6E12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Navedi kako glasi</w:t>
                      </w:r>
                      <w:r w:rsidR="008E3DCF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perfekt</w:t>
                      </w:r>
                      <w:r w:rsidR="000B6E12">
                        <w:rPr>
                          <w:b/>
                        </w:rPr>
                        <w:t xml:space="preserve"> pomoćnih glagola </w:t>
                      </w:r>
                      <w:r w:rsidR="000B6E12" w:rsidRPr="00B40BDE">
                        <w:rPr>
                          <w:b/>
                          <w:i/>
                        </w:rPr>
                        <w:t>biti</w:t>
                      </w:r>
                      <w:r w:rsidR="000B6E12">
                        <w:rPr>
                          <w:b/>
                        </w:rPr>
                        <w:t xml:space="preserve"> i </w:t>
                      </w:r>
                      <w:r w:rsidR="000B6E12" w:rsidRPr="00B40BDE">
                        <w:rPr>
                          <w:b/>
                          <w:i/>
                        </w:rPr>
                        <w:t>htjeti</w:t>
                      </w:r>
                      <w:r w:rsidR="000B6E12">
                        <w:rPr>
                          <w:b/>
                        </w:rPr>
                        <w:t>.</w:t>
                      </w:r>
                    </w:p>
                    <w:p w:rsidR="0087639A" w:rsidRDefault="0087639A" w:rsidP="000B6E12"/>
                  </w:txbxContent>
                </v:textbox>
              </v:shape>
            </w:pict>
          </mc:Fallback>
        </mc:AlternateContent>
      </w:r>
      <w:r w:rsidR="0087639A">
        <w:tab/>
      </w: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87639A" w:rsidRDefault="0087639A" w:rsidP="0087639A">
      <w:pPr>
        <w:tabs>
          <w:tab w:val="left" w:pos="1410"/>
        </w:tabs>
      </w:pPr>
    </w:p>
    <w:p w:rsidR="00152CE2" w:rsidRDefault="00152CE2"/>
    <w:p w:rsidR="00586196" w:rsidRDefault="00D710D6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195580</wp:posOffset>
                </wp:positionV>
                <wp:extent cx="2076450" cy="2752725"/>
                <wp:effectExtent l="9525" t="9525" r="9525" b="9525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196" w:rsidRPr="0004324C" w:rsidRDefault="00586196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20.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586196" w:rsidRDefault="001604EE" w:rsidP="00FD7B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35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6196" w:rsidRPr="00E712C0" w:rsidRDefault="00586196" w:rsidP="00586196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 xml:space="preserve">Perfekt, prezent i futur glagolska </w:t>
                            </w:r>
                            <w:r w:rsidR="00AF19A3" w:rsidRPr="00E712C0">
                              <w:rPr>
                                <w:color w:val="C00000"/>
                              </w:rPr>
                              <w:t xml:space="preserve">su </w:t>
                            </w:r>
                            <w:r w:rsidRPr="00E712C0">
                              <w:rPr>
                                <w:color w:val="C00000"/>
                              </w:rPr>
                              <w:t>vremena.</w:t>
                            </w:r>
                          </w:p>
                          <w:p w:rsidR="00586196" w:rsidRPr="00E712C0" w:rsidRDefault="00586196" w:rsidP="00586196">
                            <w:pPr>
                              <w:rPr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586196" w:rsidRDefault="00586196" w:rsidP="00586196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Navedi primjer rečenice u futuru prvom</w:t>
                            </w:r>
                            <w:r w:rsidR="00644007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>, a zatim j</w:t>
                            </w:r>
                            <w:r w:rsidR="008E3DCF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 xml:space="preserve"> izreci u perfektu i prezentu.</w:t>
                            </w:r>
                          </w:p>
                          <w:p w:rsidR="00586196" w:rsidRDefault="00586196" w:rsidP="00586196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2" o:spid="_x0000_s1044" type="#_x0000_t202" style="position:absolute;margin-left:166.9pt;margin-top:15.4pt;width:163.5pt;height:21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" strokecolor="#0070c0">
                <v:textbox>
                  <w:txbxContent>
                    <w:p w:rsidR="00586196" w:rsidRPr="0004324C" w:rsidRDefault="00586196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20.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586196" w:rsidRDefault="001604EE" w:rsidP="00FD7B86">
                      <w:pPr>
                        <w:jc w:val="center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35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6196" w:rsidRPr="00E712C0" w:rsidRDefault="00586196" w:rsidP="00586196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 xml:space="preserve">Perfekt, prezent i futur glagolska </w:t>
                      </w:r>
                      <w:r w:rsidR="00AF19A3" w:rsidRPr="00E712C0">
                        <w:rPr>
                          <w:color w:val="C00000"/>
                        </w:rPr>
                        <w:t xml:space="preserve">su </w:t>
                      </w:r>
                      <w:r w:rsidRPr="00E712C0">
                        <w:rPr>
                          <w:color w:val="C00000"/>
                        </w:rPr>
                        <w:t>vremena.</w:t>
                      </w:r>
                    </w:p>
                    <w:p w:rsidR="00586196" w:rsidRPr="00E712C0" w:rsidRDefault="00586196" w:rsidP="00586196">
                      <w:pPr>
                        <w:rPr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586196" w:rsidRDefault="00586196" w:rsidP="00586196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Navedi primjer rečenice u futuru prvom</w:t>
                      </w:r>
                      <w:r w:rsidR="00644007"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</w:rPr>
                        <w:t>, a zatim j</w:t>
                      </w:r>
                      <w:r w:rsidR="008E3DCF"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</w:rPr>
                        <w:t xml:space="preserve"> izreci u perfektu i prezentu.</w:t>
                      </w:r>
                    </w:p>
                    <w:p w:rsidR="00586196" w:rsidRDefault="00586196" w:rsidP="00586196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195580</wp:posOffset>
                </wp:positionV>
                <wp:extent cx="2076450" cy="2752725"/>
                <wp:effectExtent l="9525" t="9525" r="9525" b="952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196" w:rsidRPr="0004324C" w:rsidRDefault="00586196" w:rsidP="0004324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04324C">
                              <w:rPr>
                                <w:color w:val="7F7F7F" w:themeColor="text1" w:themeTint="80"/>
                              </w:rPr>
                              <w:t>19.</w:t>
                            </w:r>
                            <w:r w:rsidR="0064400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04324C">
                              <w:rPr>
                                <w:color w:val="7F7F7F" w:themeColor="text1" w:themeTint="80"/>
                              </w:rPr>
                              <w:t>kartica</w:t>
                            </w:r>
                          </w:p>
                          <w:p w:rsidR="00586196" w:rsidRDefault="00FD7B86" w:rsidP="00FD7B86">
                            <w:pPr>
                              <w:jc w:val="center"/>
                            </w:pPr>
                            <w:r w:rsidRPr="00FD7B86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612186" cy="559162"/>
                                  <wp:effectExtent l="0" t="19050" r="0" b="12338"/>
                                  <wp:docPr id="43" name="Slika 34" descr="glagoli po vidu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agoli po vidu 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12690" t="37050" r="22843" b="21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13331" cy="560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6196" w:rsidRPr="00E712C0" w:rsidRDefault="00586196" w:rsidP="00586196">
                            <w:pPr>
                              <w:rPr>
                                <w:color w:val="C00000"/>
                              </w:rPr>
                            </w:pPr>
                            <w:r w:rsidRPr="00E712C0">
                              <w:rPr>
                                <w:color w:val="C00000"/>
                              </w:rPr>
                              <w:t xml:space="preserve">Perfekt, prezent i futur prvi  glagolska </w:t>
                            </w:r>
                            <w:r w:rsidR="00AF19A3" w:rsidRPr="00E712C0">
                              <w:rPr>
                                <w:color w:val="C00000"/>
                              </w:rPr>
                              <w:t>su</w:t>
                            </w:r>
                            <w:r w:rsidR="008E3DCF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E712C0">
                              <w:rPr>
                                <w:color w:val="C00000"/>
                              </w:rPr>
                              <w:t>vremena.</w:t>
                            </w:r>
                          </w:p>
                          <w:p w:rsidR="00586196" w:rsidRPr="00E712C0" w:rsidRDefault="00586196" w:rsidP="00586196">
                            <w:pPr>
                              <w:rPr>
                                <w:color w:val="0070C0"/>
                              </w:rPr>
                            </w:pPr>
                            <w:r w:rsidRPr="00E712C0">
                              <w:rPr>
                                <w:b/>
                                <w:color w:val="0070C0"/>
                              </w:rPr>
                              <w:t>Zadatak</w:t>
                            </w:r>
                          </w:p>
                          <w:p w:rsidR="00586196" w:rsidRDefault="00586196" w:rsidP="00586196">
                            <w:pPr>
                              <w:tabs>
                                <w:tab w:val="left" w:pos="1701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Navedi primjer rečenice u perfektu, a zatim je izreci u prezentu i futuru prvom</w:t>
                            </w:r>
                            <w:r w:rsidR="00AF19A3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586196" w:rsidRDefault="00586196" w:rsidP="00586196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045" type="#_x0000_t202" style="position:absolute;margin-left:-13.85pt;margin-top:15.4pt;width:163.5pt;height:21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" strokecolor="#0070c0">
                <v:textbox>
                  <w:txbxContent>
                    <w:p w:rsidR="00586196" w:rsidRPr="0004324C" w:rsidRDefault="00586196" w:rsidP="0004324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04324C">
                        <w:rPr>
                          <w:color w:val="7F7F7F" w:themeColor="text1" w:themeTint="80"/>
                        </w:rPr>
                        <w:t>19.</w:t>
                      </w:r>
                      <w:r w:rsidR="0064400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Pr="0004324C">
                        <w:rPr>
                          <w:color w:val="7F7F7F" w:themeColor="text1" w:themeTint="80"/>
                        </w:rPr>
                        <w:t>kartica</w:t>
                      </w:r>
                    </w:p>
                    <w:p w:rsidR="00586196" w:rsidRDefault="00FD7B86" w:rsidP="00FD7B86">
                      <w:pPr>
                        <w:jc w:val="center"/>
                      </w:pPr>
                      <w:r w:rsidRPr="00FD7B86"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612186" cy="559162"/>
                            <wp:effectExtent l="0" t="19050" r="0" b="12338"/>
                            <wp:docPr id="43" name="Slika 34" descr="glagoli po vidu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agoli po vidu 3.jpg"/>
                                    <pic:cNvPicPr/>
                                  </pic:nvPicPr>
                                  <pic:blipFill>
                                    <a:blip r:embed="rId7"/>
                                    <a:srcRect l="12690" t="37050" r="22843" b="21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13331" cy="560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6196" w:rsidRPr="00E712C0" w:rsidRDefault="00586196" w:rsidP="00586196">
                      <w:pPr>
                        <w:rPr>
                          <w:color w:val="C00000"/>
                        </w:rPr>
                      </w:pPr>
                      <w:r w:rsidRPr="00E712C0">
                        <w:rPr>
                          <w:color w:val="C00000"/>
                        </w:rPr>
                        <w:t xml:space="preserve">Perfekt, prezent i futur prvi  glagolska </w:t>
                      </w:r>
                      <w:r w:rsidR="00AF19A3" w:rsidRPr="00E712C0">
                        <w:rPr>
                          <w:color w:val="C00000"/>
                        </w:rPr>
                        <w:t>su</w:t>
                      </w:r>
                      <w:r w:rsidR="008E3DCF">
                        <w:rPr>
                          <w:color w:val="C00000"/>
                        </w:rPr>
                        <w:t xml:space="preserve"> </w:t>
                      </w:r>
                      <w:r w:rsidRPr="00E712C0">
                        <w:rPr>
                          <w:color w:val="C00000"/>
                        </w:rPr>
                        <w:t>vremena.</w:t>
                      </w:r>
                    </w:p>
                    <w:p w:rsidR="00586196" w:rsidRPr="00E712C0" w:rsidRDefault="00586196" w:rsidP="00586196">
                      <w:pPr>
                        <w:rPr>
                          <w:color w:val="0070C0"/>
                        </w:rPr>
                      </w:pPr>
                      <w:r w:rsidRPr="00E712C0">
                        <w:rPr>
                          <w:b/>
                          <w:color w:val="0070C0"/>
                        </w:rPr>
                        <w:t>Zadatak</w:t>
                      </w:r>
                    </w:p>
                    <w:p w:rsidR="00586196" w:rsidRDefault="00586196" w:rsidP="00586196">
                      <w:pPr>
                        <w:tabs>
                          <w:tab w:val="left" w:pos="1701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Navedi primjer rečenice u perfektu, a zatim je izreci u prezentu i futuru prvom</w:t>
                      </w:r>
                      <w:r w:rsidR="00AF19A3"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586196" w:rsidRDefault="00586196" w:rsidP="00586196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586196" w:rsidRDefault="00586196" w:rsidP="00586196"/>
    <w:p w:rsidR="00B82EC3" w:rsidRDefault="00B82EC3" w:rsidP="00586196">
      <w:pPr>
        <w:jc w:val="center"/>
      </w:pPr>
    </w:p>
    <w:p w:rsidR="00D76697" w:rsidRPr="00D76697" w:rsidRDefault="00D76697" w:rsidP="00D76697"/>
    <w:p w:rsidR="00D76697" w:rsidRPr="00D76697" w:rsidRDefault="00D76697" w:rsidP="00D76697"/>
    <w:p w:rsidR="00D76697" w:rsidRPr="00D76697" w:rsidRDefault="00D76697" w:rsidP="00D76697"/>
    <w:p w:rsidR="00D76697" w:rsidRPr="00D76697" w:rsidRDefault="00D76697" w:rsidP="00D76697"/>
    <w:p w:rsidR="00D76697" w:rsidRDefault="00D76697" w:rsidP="00D76697"/>
    <w:p w:rsidR="00D76697" w:rsidRDefault="00D76697" w:rsidP="00D76697">
      <w:pPr>
        <w:tabs>
          <w:tab w:val="left" w:pos="7272"/>
        </w:tabs>
      </w:pPr>
      <w:r>
        <w:tab/>
      </w: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Default="00D76697" w:rsidP="00D76697">
      <w:pPr>
        <w:tabs>
          <w:tab w:val="left" w:pos="7272"/>
        </w:tabs>
      </w:pPr>
    </w:p>
    <w:p w:rsidR="00D76697" w:rsidRPr="00D76697" w:rsidRDefault="00D76697" w:rsidP="00D76697">
      <w:pPr>
        <w:tabs>
          <w:tab w:val="left" w:pos="7272"/>
        </w:tabs>
      </w:pPr>
    </w:p>
    <w:sectPr w:rsidR="00D76697" w:rsidRPr="00D76697" w:rsidSect="00B82EC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AA0" w:rsidRDefault="004A6AA0" w:rsidP="00B24BDE">
      <w:pPr>
        <w:spacing w:after="0" w:line="240" w:lineRule="auto"/>
      </w:pPr>
      <w:r>
        <w:separator/>
      </w:r>
    </w:p>
  </w:endnote>
  <w:endnote w:type="continuationSeparator" w:id="0">
    <w:p w:rsidR="004A6AA0" w:rsidRDefault="004A6AA0" w:rsidP="00B24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AA0" w:rsidRDefault="004A6AA0" w:rsidP="00B24BDE">
      <w:pPr>
        <w:spacing w:after="0" w:line="240" w:lineRule="auto"/>
      </w:pPr>
      <w:r>
        <w:separator/>
      </w:r>
    </w:p>
  </w:footnote>
  <w:footnote w:type="continuationSeparator" w:id="0">
    <w:p w:rsidR="004A6AA0" w:rsidRDefault="004A6AA0" w:rsidP="00B24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BDE" w:rsidRDefault="00B24BDE">
    <w:pPr>
      <w:pStyle w:val="Header"/>
    </w:pPr>
    <w:r>
      <w:t>Kartice ponavljalice (glagoli)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39A"/>
    <w:rsid w:val="0004324C"/>
    <w:rsid w:val="000B6E12"/>
    <w:rsid w:val="00152CE2"/>
    <w:rsid w:val="001604EE"/>
    <w:rsid w:val="002F0835"/>
    <w:rsid w:val="00373FAE"/>
    <w:rsid w:val="004A6AA0"/>
    <w:rsid w:val="004E5F55"/>
    <w:rsid w:val="00586196"/>
    <w:rsid w:val="00611D1A"/>
    <w:rsid w:val="00644007"/>
    <w:rsid w:val="00743819"/>
    <w:rsid w:val="0087639A"/>
    <w:rsid w:val="008E3DCF"/>
    <w:rsid w:val="009634B4"/>
    <w:rsid w:val="009F17EE"/>
    <w:rsid w:val="00A83D28"/>
    <w:rsid w:val="00A97406"/>
    <w:rsid w:val="00AF19A3"/>
    <w:rsid w:val="00AF1A0F"/>
    <w:rsid w:val="00AF7171"/>
    <w:rsid w:val="00AF78BD"/>
    <w:rsid w:val="00B24BDE"/>
    <w:rsid w:val="00B40BDE"/>
    <w:rsid w:val="00B779F8"/>
    <w:rsid w:val="00B82EC3"/>
    <w:rsid w:val="00BE5D08"/>
    <w:rsid w:val="00CE14BE"/>
    <w:rsid w:val="00D710D6"/>
    <w:rsid w:val="00D76697"/>
    <w:rsid w:val="00D803B3"/>
    <w:rsid w:val="00D87F0C"/>
    <w:rsid w:val="00D97DC9"/>
    <w:rsid w:val="00E712C0"/>
    <w:rsid w:val="00E83C94"/>
    <w:rsid w:val="00FD4437"/>
    <w:rsid w:val="00FD7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5bb09"/>
    </o:shapedefaults>
    <o:shapelayout v:ext="edit">
      <o:idmap v:ext="edit" data="1"/>
    </o:shapelayout>
  </w:shapeDefaults>
  <w:decimalSymbol w:val=","/>
  <w:listSeparator w:val=";"/>
  <w15:docId w15:val="{649D73FE-3368-44F5-B700-C0429C110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3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24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4BDE"/>
  </w:style>
  <w:style w:type="paragraph" w:styleId="Footer">
    <w:name w:val="footer"/>
    <w:basedOn w:val="Normal"/>
    <w:link w:val="FooterChar"/>
    <w:uiPriority w:val="99"/>
    <w:semiHidden/>
    <w:unhideWhenUsed/>
    <w:rsid w:val="00B24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4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9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korisnik</cp:lastModifiedBy>
  <cp:revision>2</cp:revision>
  <dcterms:created xsi:type="dcterms:W3CDTF">2020-07-17T10:48:00Z</dcterms:created>
  <dcterms:modified xsi:type="dcterms:W3CDTF">2020-07-17T10:48:00Z</dcterms:modified>
</cp:coreProperties>
</file>